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860BF3" w14:textId="4FDED709" w:rsidR="00D572C4" w:rsidRPr="00D84144" w:rsidRDefault="00D572C4" w:rsidP="00D841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841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ЛИЦЕНЗИОННЫЙ ДОГОВОР № _______</w:t>
      </w:r>
    </w:p>
    <w:p w14:paraId="2FB98B9F" w14:textId="77777777" w:rsidR="00704D11" w:rsidRPr="00D84144" w:rsidRDefault="00704D11" w:rsidP="00D8414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13"/>
        <w:gridCol w:w="3008"/>
      </w:tblGrid>
      <w:tr w:rsidR="00D572C4" w:rsidRPr="00D84144" w14:paraId="3D908628" w14:textId="77777777" w:rsidTr="00D572C4">
        <w:tc>
          <w:tcPr>
            <w:tcW w:w="348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8516C2" w14:textId="77777777" w:rsidR="00D572C4" w:rsidRPr="00D84144" w:rsidRDefault="00D572C4" w:rsidP="00D84144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4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 Минск </w:t>
            </w:r>
          </w:p>
        </w:tc>
        <w:tc>
          <w:tcPr>
            <w:tcW w:w="15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C6F421" w14:textId="65AAC89A" w:rsidR="00D572C4" w:rsidRPr="00D84144" w:rsidRDefault="00D572C4" w:rsidP="003C45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4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«____» _________202</w:t>
            </w:r>
            <w:r w:rsidR="003C45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D84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</w:tr>
    </w:tbl>
    <w:p w14:paraId="6C778339" w14:textId="77777777" w:rsidR="00D572C4" w:rsidRPr="00D84144" w:rsidRDefault="00D572C4" w:rsidP="00D841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14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3FF2019E" w14:textId="4B7FBF53" w:rsidR="00D572C4" w:rsidRPr="00D84144" w:rsidRDefault="00D572C4" w:rsidP="00D841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Национальный центр законодательства и правовой информации Республики Беларусь, в лице </w:t>
      </w:r>
      <w:r w:rsidR="00704D11" w:rsidRPr="00D84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заместителя директора – руководителя Института правовых исследований </w:t>
      </w:r>
      <w:r w:rsidR="003C451F">
        <w:rPr>
          <w:rFonts w:ascii="Times New Roman" w:eastAsia="Times New Roman" w:hAnsi="Times New Roman" w:cs="Times New Roman"/>
          <w:sz w:val="28"/>
          <w:szCs w:val="28"/>
          <w:lang w:eastAsia="ru-RU"/>
        </w:rPr>
        <w:t>Павлова Вадима Ивановича</w:t>
      </w:r>
      <w:r w:rsidR="00704D11" w:rsidRPr="00D84144">
        <w:rPr>
          <w:rFonts w:ascii="Times New Roman" w:eastAsia="Times New Roman" w:hAnsi="Times New Roman" w:cs="Times New Roman"/>
          <w:sz w:val="28"/>
          <w:szCs w:val="28"/>
          <w:lang w:eastAsia="ru-RU"/>
        </w:rPr>
        <w:t>, действующе</w:t>
      </w:r>
      <w:r w:rsidR="003C451F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704D11" w:rsidRPr="00D84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Положения о Национальном центре законодательства и правовой информации Республики Беларусь</w:t>
      </w:r>
      <w:r w:rsidR="00704D11" w:rsidRPr="00D432EB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утвержденного Указом Президента Республики Беларусь от</w:t>
      </w:r>
      <w:r w:rsidR="00827C91" w:rsidRPr="00D432E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3C451F" w:rsidRPr="00D432EB">
        <w:rPr>
          <w:rFonts w:ascii="Times New Roman" w:eastAsia="Times New Roman" w:hAnsi="Times New Roman" w:cs="Times New Roman"/>
          <w:sz w:val="28"/>
          <w:szCs w:val="28"/>
          <w:lang w:eastAsia="ru-RU"/>
        </w:rPr>
        <w:t>14 марта 2024 </w:t>
      </w:r>
      <w:r w:rsidR="00704D11" w:rsidRPr="00D432EB">
        <w:rPr>
          <w:rFonts w:ascii="Times New Roman" w:eastAsia="Times New Roman" w:hAnsi="Times New Roman" w:cs="Times New Roman"/>
          <w:sz w:val="28"/>
          <w:szCs w:val="28"/>
          <w:lang w:eastAsia="ru-RU"/>
        </w:rPr>
        <w:t>г. № 96, доверенности от</w:t>
      </w:r>
      <w:r w:rsidR="00701695" w:rsidRPr="00D432E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A93B7C" w:rsidRPr="00D432E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701695" w:rsidRPr="00D432E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A93B7C" w:rsidRPr="00D432EB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февраля 2026 г. № 01-20</w:t>
      </w:r>
      <w:r w:rsidR="00704D11" w:rsidRPr="00D432EB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A93B7C" w:rsidRPr="00D432E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D432EB">
        <w:rPr>
          <w:rFonts w:ascii="Times New Roman" w:eastAsia="Times New Roman" w:hAnsi="Times New Roman" w:cs="Times New Roman"/>
          <w:sz w:val="28"/>
          <w:szCs w:val="28"/>
          <w:lang w:eastAsia="ru-RU"/>
        </w:rPr>
        <w:t>, именуем</w:t>
      </w:r>
      <w:r w:rsidR="00D432EB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bookmarkStart w:id="0" w:name="_GoBack"/>
      <w:bookmarkEnd w:id="0"/>
      <w:r w:rsidRPr="00D43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дальнейшем «Лицензиат», с одной стороны, и гражданин (граждане</w:t>
      </w:r>
      <w:r w:rsidRPr="00D84144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выступающие в качестве соавторов произведения) _____________________</w:t>
      </w:r>
      <w:r w:rsidR="0079700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 ____________________________________</w:t>
      </w:r>
      <w:r w:rsidRPr="00D84144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именуемый(</w:t>
      </w:r>
      <w:proofErr w:type="spellStart"/>
      <w:r w:rsidRPr="00D84144">
        <w:rPr>
          <w:rFonts w:ascii="Times New Roman" w:eastAsia="Times New Roman" w:hAnsi="Times New Roman" w:cs="Times New Roman"/>
          <w:sz w:val="28"/>
          <w:szCs w:val="28"/>
          <w:lang w:eastAsia="ru-RU"/>
        </w:rPr>
        <w:t>ые</w:t>
      </w:r>
      <w:proofErr w:type="spellEnd"/>
      <w:r w:rsidRPr="00D84144">
        <w:rPr>
          <w:rFonts w:ascii="Times New Roman" w:eastAsia="Times New Roman" w:hAnsi="Times New Roman" w:cs="Times New Roman"/>
          <w:sz w:val="28"/>
          <w:szCs w:val="28"/>
          <w:lang w:eastAsia="ru-RU"/>
        </w:rPr>
        <w:t>) в дальнейшем «Автор», с другой стороны, вместе именуемые «Стороны», заключили настоящий договор о</w:t>
      </w:r>
      <w:r w:rsidR="0094620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84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нижеследующем: </w:t>
      </w:r>
    </w:p>
    <w:p w14:paraId="1189108E" w14:textId="77777777" w:rsidR="000E7B88" w:rsidRPr="000E7B88" w:rsidRDefault="000E7B88" w:rsidP="000E7B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4234D10E" w14:textId="45CE2C5F" w:rsidR="00D572C4" w:rsidRPr="00D84144" w:rsidRDefault="00D572C4" w:rsidP="000E7B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1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 ПРЕДМЕТ ДОГОВОРА</w:t>
      </w:r>
    </w:p>
    <w:p w14:paraId="7F44EAF0" w14:textId="42B8F9FE" w:rsidR="00D572C4" w:rsidRPr="00D84144" w:rsidRDefault="00D572C4" w:rsidP="00D841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144">
        <w:rPr>
          <w:rFonts w:ascii="Times New Roman" w:eastAsia="Times New Roman" w:hAnsi="Times New Roman" w:cs="Times New Roman"/>
          <w:sz w:val="28"/>
          <w:szCs w:val="28"/>
          <w:lang w:eastAsia="ru-RU"/>
        </w:rPr>
        <w:t>1.1. Автор обязуется предоставить Лицензиату на условиях неисключительной лицензии и на безвозмездной основе право использования созданного Автором произведения с названием «</w:t>
      </w:r>
      <w:r w:rsidR="000E7B8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  <w:r w:rsidR="00E94972" w:rsidRPr="00D84144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D8414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  <w:r w:rsidR="000E7B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_________</w:t>
      </w:r>
      <w:r w:rsidR="00E94972" w:rsidRPr="00D8414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</w:t>
      </w:r>
      <w:r w:rsidRPr="00D8414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11F5E5C3" w14:textId="59F853F4" w:rsidR="00D572C4" w:rsidRPr="00D84144" w:rsidRDefault="00D572C4" w:rsidP="00D841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144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 – Произведение).</w:t>
      </w:r>
    </w:p>
    <w:p w14:paraId="217C24F6" w14:textId="77777777" w:rsidR="00D572C4" w:rsidRPr="00D84144" w:rsidRDefault="00D572C4" w:rsidP="00D841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 Автор сохраняет за собой право использования Произведения и право заключения лицензионных договоров о предоставлении права использования Произведения с третьими лицами при условии, что такие договоры не будут препятствовать исполнению настоящего договора. </w:t>
      </w:r>
    </w:p>
    <w:p w14:paraId="32A2B0E8" w14:textId="77777777" w:rsidR="00D572C4" w:rsidRPr="00D84144" w:rsidRDefault="00D572C4" w:rsidP="00D841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 В соответствии с настоящим договором Автор предоставляет Лицензиату право использования Произведения следующими способами: </w:t>
      </w:r>
    </w:p>
    <w:p w14:paraId="26698F52" w14:textId="50C33670" w:rsidR="00D572C4" w:rsidRPr="00D84144" w:rsidRDefault="00D572C4" w:rsidP="00D841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1.3.1. воспроизведение Произведения в </w:t>
      </w:r>
      <w:r w:rsidR="00545F3D" w:rsidRPr="00D84144"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сборнике научных трудов</w:t>
      </w:r>
      <w:r w:rsidRPr="00D84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545F3D" w:rsidRPr="00D841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 в современном белорусском обществе</w:t>
      </w:r>
      <w:r w:rsidRPr="00D8414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10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издаваемом </w:t>
      </w:r>
      <w:r w:rsidR="00735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2-х частях </w:t>
      </w:r>
      <w:r w:rsidRPr="00D84144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</w:t>
      </w:r>
      <w:r w:rsidR="00827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4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545F3D" w:rsidRPr="00D84144"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Сборник</w:t>
      </w:r>
      <w:r w:rsidRPr="00D84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тиражом не более </w:t>
      </w:r>
      <w:r w:rsidR="00545F3D" w:rsidRPr="00D8414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35237">
        <w:rPr>
          <w:rFonts w:ascii="Times New Roman" w:eastAsia="Times New Roman" w:hAnsi="Times New Roman" w:cs="Times New Roman"/>
          <w:sz w:val="28"/>
          <w:szCs w:val="28"/>
          <w:lang w:eastAsia="ru-RU"/>
        </w:rPr>
        <w:t>50</w:t>
      </w:r>
      <w:r w:rsidR="000E7B8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84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экз. </w:t>
      </w:r>
      <w:r w:rsidR="00735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каждая часть </w:t>
      </w:r>
      <w:r w:rsidRPr="00D8414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E7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4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распространение экземпляров </w:t>
      </w:r>
      <w:r w:rsidR="00545F3D" w:rsidRPr="00D84144"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Сборника</w:t>
      </w:r>
      <w:r w:rsidRPr="00D84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ограничения по территории; </w:t>
      </w:r>
    </w:p>
    <w:p w14:paraId="3AAC0ADD" w14:textId="6A4B23ED" w:rsidR="00D572C4" w:rsidRPr="00D84144" w:rsidRDefault="00D572C4" w:rsidP="00D841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1.3.2. воспроизведение Произведения, в том числе в составе </w:t>
      </w:r>
      <w:r w:rsidR="00545F3D" w:rsidRPr="00D84144"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Сборника</w:t>
      </w:r>
      <w:r w:rsidRPr="00D84144">
        <w:rPr>
          <w:rFonts w:ascii="Times New Roman" w:eastAsia="Times New Roman" w:hAnsi="Times New Roman" w:cs="Times New Roman"/>
          <w:sz w:val="28"/>
          <w:szCs w:val="28"/>
          <w:lang w:eastAsia="ru-RU"/>
        </w:rPr>
        <w:t>, и</w:t>
      </w:r>
      <w:r w:rsidR="00545F3D" w:rsidRPr="00D8414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84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распространение экземпляров Произведения, в том числе в составе </w:t>
      </w:r>
      <w:r w:rsidR="00545F3D" w:rsidRPr="00D84144"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Сборника</w:t>
      </w:r>
      <w:r w:rsidRPr="00D84144">
        <w:rPr>
          <w:rFonts w:ascii="Times New Roman" w:eastAsia="Times New Roman" w:hAnsi="Times New Roman" w:cs="Times New Roman"/>
          <w:sz w:val="28"/>
          <w:szCs w:val="28"/>
          <w:lang w:eastAsia="ru-RU"/>
        </w:rPr>
        <w:t>, в</w:t>
      </w:r>
      <w:r w:rsidR="00545F3D" w:rsidRPr="00D8414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84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электронной форме, а также в составе информационно-правовых систем, информационно-правовых ресурсов, включая формируемые Лицензиатом, </w:t>
      </w:r>
      <w:proofErr w:type="spellStart"/>
      <w:r w:rsidRPr="00D8414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наукометрических</w:t>
      </w:r>
      <w:proofErr w:type="spellEnd"/>
      <w:r w:rsidRPr="00D84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баз данных;</w:t>
      </w:r>
    </w:p>
    <w:p w14:paraId="7529A476" w14:textId="051B6670" w:rsidR="00D572C4" w:rsidRPr="00D84144" w:rsidRDefault="00D572C4" w:rsidP="00D841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1.3.3. сообщение для всеобщего сведения Произведения или его частей, в том числе посредством сети Интернет на условиях возмездного либо безвозмездного доступа, в том числе в составе </w:t>
      </w:r>
      <w:r w:rsidR="00545F3D" w:rsidRPr="00D84144"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Сборника</w:t>
      </w:r>
      <w:r w:rsidRPr="00D84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59973D73" w14:textId="4E938C9E" w:rsidR="00D572C4" w:rsidRPr="00D84144" w:rsidRDefault="00D572C4" w:rsidP="00D841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1.3.4. извлечение и последующее использование частей Произведения (метаданных) в </w:t>
      </w:r>
      <w:proofErr w:type="spellStart"/>
      <w:r w:rsidRPr="00D8414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наукометрических</w:t>
      </w:r>
      <w:proofErr w:type="spellEnd"/>
      <w:r w:rsidRPr="00D84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базах данных, которые включают на русском и</w:t>
      </w:r>
      <w:r w:rsidR="000E7B8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84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иностранных языках: название Произведения, сведения об Авторе (фамилия, имя, отчество (если таковое имеется), место работы, занимаемая должность, наличие </w:t>
      </w:r>
      <w:r w:rsidRPr="00D8414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ученой степени и ученого звания, контактная информация), аннотацию, ключевые </w:t>
      </w:r>
      <w:r w:rsidRPr="0079700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слова, тематический рубрикатор, библиографический список литературы;</w:t>
      </w:r>
      <w:r w:rsidRPr="00D84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A1D44EA" w14:textId="77777777" w:rsidR="00D572C4" w:rsidRPr="00D84144" w:rsidRDefault="00D572C4" w:rsidP="00D841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144">
        <w:rPr>
          <w:rFonts w:ascii="Times New Roman" w:eastAsia="Times New Roman" w:hAnsi="Times New Roman" w:cs="Times New Roman"/>
          <w:sz w:val="28"/>
          <w:szCs w:val="28"/>
          <w:lang w:eastAsia="ru-RU"/>
        </w:rPr>
        <w:t>1.3.5. переработку Произведения для создания производного произведения при условии, что такая переработка не искажает смысл Произведения или какой-либо его части;</w:t>
      </w:r>
    </w:p>
    <w:p w14:paraId="6FE97A34" w14:textId="084AB3B5" w:rsidR="00D572C4" w:rsidRPr="00D84144" w:rsidRDefault="00D572C4" w:rsidP="00D841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1.3.6. включение в </w:t>
      </w:r>
      <w:r w:rsidR="00E314EE" w:rsidRPr="00D84144"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Сборник</w:t>
      </w:r>
      <w:r w:rsidRPr="00D84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иное составное произведение; </w:t>
      </w:r>
    </w:p>
    <w:p w14:paraId="6B021BBE" w14:textId="77777777" w:rsidR="00D572C4" w:rsidRPr="00D84144" w:rsidRDefault="00D572C4" w:rsidP="00D841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1.3.7. публичный показ экземпляров Произведения. </w:t>
      </w:r>
    </w:p>
    <w:p w14:paraId="2DE2B2E1" w14:textId="77777777" w:rsidR="000E7B88" w:rsidRPr="000E7B88" w:rsidRDefault="000E7B88" w:rsidP="00D8414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4AEF35CB" w14:textId="64CD2A75" w:rsidR="00D572C4" w:rsidRPr="00D84144" w:rsidRDefault="00D572C4" w:rsidP="000E7B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1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 СРОК ДЕЙСТВИЯ</w:t>
      </w:r>
    </w:p>
    <w:p w14:paraId="55EF8AA1" w14:textId="77777777" w:rsidR="00D572C4" w:rsidRPr="00D84144" w:rsidRDefault="00D572C4" w:rsidP="00D841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144">
        <w:rPr>
          <w:rFonts w:ascii="Times New Roman" w:eastAsia="Times New Roman" w:hAnsi="Times New Roman" w:cs="Times New Roman"/>
          <w:sz w:val="28"/>
          <w:szCs w:val="28"/>
          <w:lang w:eastAsia="ru-RU"/>
        </w:rPr>
        <w:t>2.1. Право использования Произведения предоставляется на весь срок действия исключительного права на территории Республики Беларусь и всех зарубежных стран.</w:t>
      </w:r>
    </w:p>
    <w:p w14:paraId="61A6332E" w14:textId="77777777" w:rsidR="00D572C4" w:rsidRPr="00D84144" w:rsidRDefault="00D572C4" w:rsidP="00D841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 Настоящий договор вступает в силу с момента его подписания. </w:t>
      </w:r>
    </w:p>
    <w:p w14:paraId="40064CBE" w14:textId="77777777" w:rsidR="00D572C4" w:rsidRPr="00D84144" w:rsidRDefault="00D572C4" w:rsidP="00D841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 Срок действия данного договора равен сроку действия исключительного права на Произведение. Досрочное прекращение действия договора возможно по основаниям и в порядке, предусмотренным законодательством. </w:t>
      </w:r>
    </w:p>
    <w:p w14:paraId="4CBAF77B" w14:textId="77777777" w:rsidR="00D572C4" w:rsidRPr="00D84144" w:rsidRDefault="00D572C4" w:rsidP="00D841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 Стороны вправе досрочно расторгнуть договор по взаимному письменному соглашению, что не влечет прекращения прав, переданных Автором по договору, фактически использованных Лицензиатом до момента расторжения договора. </w:t>
      </w:r>
    </w:p>
    <w:p w14:paraId="4E27B810" w14:textId="77777777" w:rsidR="000E7B88" w:rsidRPr="000E7B88" w:rsidRDefault="000E7B88" w:rsidP="00D8414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3BB4F716" w14:textId="58A1B19D" w:rsidR="00D572C4" w:rsidRPr="00D84144" w:rsidRDefault="00D572C4" w:rsidP="000E7B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1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 ПРАВА И ОБЯЗАННОСТИ СТОРОН</w:t>
      </w:r>
    </w:p>
    <w:p w14:paraId="2877D2D2" w14:textId="7CCD2CA2" w:rsidR="00D572C4" w:rsidRPr="00D84144" w:rsidRDefault="00D572C4" w:rsidP="00D841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144">
        <w:rPr>
          <w:rFonts w:ascii="Times New Roman" w:eastAsia="Times New Roman" w:hAnsi="Times New Roman" w:cs="Times New Roman"/>
          <w:sz w:val="28"/>
          <w:szCs w:val="28"/>
          <w:lang w:eastAsia="ru-RU"/>
        </w:rPr>
        <w:t>3.1. Лицензиат обязуется использовать Произведение в полном соответствии с</w:t>
      </w:r>
      <w:r w:rsidR="005A68CC" w:rsidRPr="00D8414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84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условиями настоящего договора. </w:t>
      </w:r>
    </w:p>
    <w:p w14:paraId="17DF953D" w14:textId="61885148" w:rsidR="00D572C4" w:rsidRPr="00D84144" w:rsidRDefault="00D572C4" w:rsidP="00D841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144">
        <w:rPr>
          <w:rFonts w:ascii="Times New Roman" w:eastAsia="Times New Roman" w:hAnsi="Times New Roman" w:cs="Times New Roman"/>
          <w:sz w:val="28"/>
          <w:szCs w:val="28"/>
          <w:lang w:eastAsia="ru-RU"/>
        </w:rPr>
        <w:t>3.2. При подготовке Произведения к использованию Лицензиат вправе без дополнительного согласования с Автором осуществлять его корректорскую вычитку в</w:t>
      </w:r>
      <w:r w:rsidR="005A68CC" w:rsidRPr="00D8414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8414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 с правилами корректуры, правилами правописания русского (белорусского) языка с целью соблюдения действующих условных сокращений, стандартов на терминологию, устранения орфографических и</w:t>
      </w:r>
      <w:r w:rsidR="000E7B8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84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пунктуационных ошибок, обеспечения правильности написания и унификации терминов, символов, единиц измерения, условных сокращений. </w:t>
      </w:r>
    </w:p>
    <w:p w14:paraId="776CFB8E" w14:textId="77777777" w:rsidR="00D572C4" w:rsidRPr="00D84144" w:rsidRDefault="00D572C4" w:rsidP="00D841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 Лицензиат вправе проводить проверку Произведения на наличие заимствований и уникальность, а также научное рецензирование Произведения на предмет уровня научности. </w:t>
      </w:r>
    </w:p>
    <w:p w14:paraId="2AFB71D8" w14:textId="2A09314A" w:rsidR="00D572C4" w:rsidRPr="00D84144" w:rsidRDefault="00D572C4" w:rsidP="00D841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144">
        <w:rPr>
          <w:rFonts w:ascii="Times New Roman" w:eastAsia="Times New Roman" w:hAnsi="Times New Roman" w:cs="Times New Roman"/>
          <w:sz w:val="28"/>
          <w:szCs w:val="28"/>
          <w:lang w:eastAsia="ru-RU"/>
        </w:rPr>
        <w:t>3.4. Лицензиат не представляет Автору отчеты об использовании Произведения в</w:t>
      </w:r>
      <w:r w:rsidR="005A68CC" w:rsidRPr="00D8414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84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соответствии с настоящим договором. </w:t>
      </w:r>
    </w:p>
    <w:p w14:paraId="0B4B3DAB" w14:textId="77777777" w:rsidR="00D572C4" w:rsidRPr="00D84144" w:rsidRDefault="00D572C4" w:rsidP="00D841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 Автор предоставляет Лицензиату право на заключение с третьими лицами безвозмездных </w:t>
      </w:r>
      <w:proofErr w:type="spellStart"/>
      <w:r w:rsidRPr="00D84144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сублицензионных</w:t>
      </w:r>
      <w:proofErr w:type="spellEnd"/>
      <w:r w:rsidRPr="00D84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договоров в отношении Произведения в пределах тех прав и тех способов использования, которые предусмотрены для Лицензиата настоящим договором, без уведомления Автора, без получения дополнительного письменного одобрения от Автора и без выплаты Автору вознаграждения. </w:t>
      </w:r>
    </w:p>
    <w:p w14:paraId="60898690" w14:textId="77777777" w:rsidR="00D572C4" w:rsidRPr="00D84144" w:rsidRDefault="00D572C4" w:rsidP="00D841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3.6. Лицензиат вправе использовать имя Автора и название Произведения при проведении рекламной кампании. </w:t>
      </w:r>
    </w:p>
    <w:p w14:paraId="16FC1A0E" w14:textId="40B28641" w:rsidR="00D572C4" w:rsidRPr="00D84144" w:rsidRDefault="00D572C4" w:rsidP="00D841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144">
        <w:rPr>
          <w:rFonts w:ascii="Times New Roman" w:eastAsia="Times New Roman" w:hAnsi="Times New Roman" w:cs="Times New Roman"/>
          <w:sz w:val="28"/>
          <w:szCs w:val="28"/>
          <w:lang w:eastAsia="ru-RU"/>
        </w:rPr>
        <w:t>3.7. Произведение передается Автором непосредственно Лицензиату в</w:t>
      </w:r>
      <w:r w:rsidR="000E7B8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8414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 с</w:t>
      </w:r>
      <w:r w:rsidR="005A68CC" w:rsidRPr="00D8414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84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предъявляемыми Лицензиатом требованиями. </w:t>
      </w:r>
    </w:p>
    <w:p w14:paraId="60805976" w14:textId="77777777" w:rsidR="00D572C4" w:rsidRPr="00D84144" w:rsidRDefault="00D572C4" w:rsidP="00D841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14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Одновременно с передачей произведения Автор должен сообщить Лицензиату следующие сведения о себе (информацию об авторе): </w:t>
      </w:r>
    </w:p>
    <w:p w14:paraId="36F4DD8F" w14:textId="77777777" w:rsidR="00D572C4" w:rsidRPr="00D84144" w:rsidRDefault="00D572C4" w:rsidP="00D841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фамилия, собственное имя, отчество (если таковое имеется); </w:t>
      </w:r>
    </w:p>
    <w:p w14:paraId="6AE47AAF" w14:textId="77777777" w:rsidR="00D572C4" w:rsidRPr="00D84144" w:rsidRDefault="00D572C4" w:rsidP="00D841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данные документа, удостоверяющего личность (вид документа, серия (при наличии), номер, дата выдачи, идентификационный номер, наименование (код) государственного органа, выдавшего документ, гражданство); </w:t>
      </w:r>
    </w:p>
    <w:p w14:paraId="5A436D34" w14:textId="77777777" w:rsidR="00D572C4" w:rsidRPr="00D84144" w:rsidRDefault="00D572C4" w:rsidP="00D841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место работы, занимаемая должность, наличие ученой степени и ученого звания; </w:t>
      </w:r>
    </w:p>
    <w:p w14:paraId="67C157CD" w14:textId="77777777" w:rsidR="00D572C4" w:rsidRPr="00D84144" w:rsidRDefault="00D572C4" w:rsidP="00D841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контактный телефон; </w:t>
      </w:r>
    </w:p>
    <w:p w14:paraId="7F525399" w14:textId="77777777" w:rsidR="00D572C4" w:rsidRPr="00D84144" w:rsidRDefault="00D572C4" w:rsidP="00D841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 электронной почты, по которой будет осуществляться связь с Автором. </w:t>
      </w:r>
    </w:p>
    <w:p w14:paraId="6BE20333" w14:textId="77777777" w:rsidR="000E7B88" w:rsidRPr="000E7B88" w:rsidRDefault="000E7B88" w:rsidP="00D8414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145E05A7" w14:textId="503066BB" w:rsidR="00D572C4" w:rsidRPr="00D84144" w:rsidRDefault="00D572C4" w:rsidP="000E7B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1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 ОТВЕТСТВЕННОСТЬ СТОРОН</w:t>
      </w:r>
    </w:p>
    <w:p w14:paraId="760B8EE3" w14:textId="1EF0BD77" w:rsidR="00D572C4" w:rsidRPr="00D84144" w:rsidRDefault="00D572C4" w:rsidP="00D841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144">
        <w:rPr>
          <w:rFonts w:ascii="Times New Roman" w:eastAsia="Times New Roman" w:hAnsi="Times New Roman" w:cs="Times New Roman"/>
          <w:sz w:val="28"/>
          <w:szCs w:val="28"/>
          <w:lang w:eastAsia="ru-RU"/>
        </w:rPr>
        <w:t>4.1. Автор подтверждает, что является автором и обладателем исключительного права на Произведение, и гарантирует Лицензиату, что заключение настоящего договора не приведет к нарушению авторских или иных прав и законных интересов третьих лиц. Автор гарантирует, что содержание Произведения не нарушает законодательство, общепринятые нормы морали и</w:t>
      </w:r>
      <w:r w:rsidR="000E7B8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84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нравственности. </w:t>
      </w:r>
    </w:p>
    <w:p w14:paraId="347595A6" w14:textId="77777777" w:rsidR="00D572C4" w:rsidRPr="00D84144" w:rsidRDefault="00D572C4" w:rsidP="00D841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 Автор гарантирует, что на момент заключения настоящего договора он не связан и не будет связан в дальнейшем каким-либо договором или иным соглашением, способным тем или иным образом помешать полному или частичному осуществлению всех положений настоящего договора со стороны Лицензиата. </w:t>
      </w:r>
    </w:p>
    <w:p w14:paraId="1DFACC76" w14:textId="4DA0AD25" w:rsidR="00D572C4" w:rsidRPr="00D84144" w:rsidRDefault="00D572C4" w:rsidP="00D841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144">
        <w:rPr>
          <w:rFonts w:ascii="Times New Roman" w:eastAsia="Times New Roman" w:hAnsi="Times New Roman" w:cs="Times New Roman"/>
          <w:sz w:val="28"/>
          <w:szCs w:val="28"/>
          <w:lang w:eastAsia="ru-RU"/>
        </w:rPr>
        <w:t>4.3. В случае нарушения гарантий, указанных в подпунктах 4.1 и 4.2 пункта 4 настоящего договора, Автор обязан за свой счет устранить препятствия к</w:t>
      </w:r>
      <w:r w:rsidR="000E7B8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8414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использованию Произведения в соответствии с условиями настоящего договора, в том числе путем внесения требуемых изменений в Произведение, получения необходимых разрешений от</w:t>
      </w:r>
      <w:r w:rsidR="00D84144" w:rsidRPr="00D8414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84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третьих лиц, публикации дополнительной информации. </w:t>
      </w:r>
    </w:p>
    <w:p w14:paraId="39828576" w14:textId="566A2CA8" w:rsidR="00D572C4" w:rsidRPr="00D84144" w:rsidRDefault="00D572C4" w:rsidP="00D841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144">
        <w:rPr>
          <w:rFonts w:ascii="Times New Roman" w:eastAsia="Times New Roman" w:hAnsi="Times New Roman" w:cs="Times New Roman"/>
          <w:sz w:val="28"/>
          <w:szCs w:val="28"/>
          <w:lang w:eastAsia="ru-RU"/>
        </w:rPr>
        <w:t>4.4. Лицензиат не несет ответственность за нарушения Автором прав третьих лиц в</w:t>
      </w:r>
      <w:r w:rsidR="00D84144" w:rsidRPr="00D8414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84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отношении предоставленного Произведения. </w:t>
      </w:r>
    </w:p>
    <w:p w14:paraId="5F46DB5A" w14:textId="52433AB7" w:rsidR="00D572C4" w:rsidRPr="00D84144" w:rsidRDefault="00D572C4" w:rsidP="00D841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14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предъявления третьими лицами претензий, связанных с</w:t>
      </w:r>
      <w:r w:rsidR="000E7B8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84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предоставленным Произведением, в том числе претензий по поводу плагиата, незаконного использования материалов, причинения морального вреда, Автор обязуется урегулировать их своими силами и за свой счет, самостоятельно решать все споры и участвовать в разбирательствах, в том числе судебных, и несет полную ответственность в случае, если его вина по этим претензиям будет доказана. </w:t>
      </w:r>
    </w:p>
    <w:p w14:paraId="3C5A0395" w14:textId="77777777" w:rsidR="00D572C4" w:rsidRPr="00D84144" w:rsidRDefault="00D572C4" w:rsidP="00D841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4.5. При нарушении подпункта 4.4 пункта 4 настоящего договора Автор возмещает Лицензиату возникшие вследствие этого убытки. </w:t>
      </w:r>
    </w:p>
    <w:p w14:paraId="0DC16AF1" w14:textId="77777777" w:rsidR="000E7B88" w:rsidRPr="000E7B88" w:rsidRDefault="000E7B88" w:rsidP="00D8414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64483694" w14:textId="62FC8D31" w:rsidR="00D572C4" w:rsidRPr="00D84144" w:rsidRDefault="00D572C4" w:rsidP="000E7B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1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 ПРОЧИЕ ПОЛОЖЕНИЯ</w:t>
      </w:r>
    </w:p>
    <w:p w14:paraId="4162C899" w14:textId="722EEE28" w:rsidR="00D572C4" w:rsidRPr="00D84144" w:rsidRDefault="00D572C4" w:rsidP="00D841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144">
        <w:rPr>
          <w:rFonts w:ascii="Times New Roman" w:eastAsia="Times New Roman" w:hAnsi="Times New Roman" w:cs="Times New Roman"/>
          <w:sz w:val="28"/>
          <w:szCs w:val="28"/>
          <w:lang w:eastAsia="ru-RU"/>
        </w:rPr>
        <w:t>5.1. Лицензиат вправе отказаться от исполнения договора в одностороннем порядке в</w:t>
      </w:r>
      <w:r w:rsidR="00D84144" w:rsidRPr="00D8414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84144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случае, если Автор не обладает авторскими правами на Произведение, а</w:t>
      </w:r>
      <w:r w:rsidR="000E7B8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84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в случае нарушения Автором условий настоящего договора. </w:t>
      </w:r>
    </w:p>
    <w:p w14:paraId="05B66097" w14:textId="698C7A29" w:rsidR="00D572C4" w:rsidRPr="00D84144" w:rsidRDefault="00D572C4" w:rsidP="00D841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14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5.2. Автор вправе отказаться от исполнения договора в одностороннем порядке в</w:t>
      </w:r>
      <w:r w:rsidR="00D84144" w:rsidRPr="00D8414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84144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случае использования Произведения Лицензиатом не оговоренным в</w:t>
      </w:r>
      <w:r w:rsidR="000E7B8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84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настоящем договоре способом. </w:t>
      </w:r>
    </w:p>
    <w:p w14:paraId="40A42D83" w14:textId="77777777" w:rsidR="00D572C4" w:rsidRPr="00D84144" w:rsidRDefault="00D572C4" w:rsidP="00D841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5.3. Если Произведение создано в соавторстве, все соавторы, являющиеся стороной настоящего договора, исполняют обязательства, вытекающие из него, солидарно. </w:t>
      </w:r>
    </w:p>
    <w:p w14:paraId="7572DE51" w14:textId="52E67EC9" w:rsidR="00D572C4" w:rsidRPr="00D84144" w:rsidRDefault="00D572C4" w:rsidP="00D841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144">
        <w:rPr>
          <w:rFonts w:ascii="Times New Roman" w:eastAsia="Times New Roman" w:hAnsi="Times New Roman" w:cs="Times New Roman"/>
          <w:sz w:val="28"/>
          <w:szCs w:val="28"/>
          <w:lang w:eastAsia="ru-RU"/>
        </w:rPr>
        <w:t>5.4. Настоящий договор составлен в двух экземплярах по одному для каждой из</w:t>
      </w:r>
      <w:r w:rsidR="00D84144" w:rsidRPr="00D8414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84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Сторон. </w:t>
      </w:r>
    </w:p>
    <w:p w14:paraId="52C7C090" w14:textId="1F22C963" w:rsidR="00D572C4" w:rsidRPr="00D84144" w:rsidRDefault="00D572C4" w:rsidP="00D841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144">
        <w:rPr>
          <w:rFonts w:ascii="Times New Roman" w:eastAsia="Times New Roman" w:hAnsi="Times New Roman" w:cs="Times New Roman"/>
          <w:sz w:val="28"/>
          <w:szCs w:val="28"/>
          <w:lang w:eastAsia="ru-RU"/>
        </w:rPr>
        <w:t>5.5. Все приложения, акты и изменения к настоящему договору оформляются письменно, подписываются Сторонами или уполномоченными на то их представителями и</w:t>
      </w:r>
      <w:r w:rsidR="00D84144" w:rsidRPr="00D8414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84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являются неотъемлемой частью настоящего договора. </w:t>
      </w:r>
    </w:p>
    <w:p w14:paraId="543326F5" w14:textId="77777777" w:rsidR="00D572C4" w:rsidRPr="00D84144" w:rsidRDefault="00D572C4" w:rsidP="00D841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5.6. Любое уведомление по настоящему договору осуществляется Сторонами в письменной или электронной форме и направляется факсимильной, почтовой связью или по электронной почте с/на адрес, указанный Сторонами в реквизитах Сторон. </w:t>
      </w:r>
    </w:p>
    <w:p w14:paraId="496A6C41" w14:textId="1B4FB3E1" w:rsidR="00D572C4" w:rsidRPr="00D84144" w:rsidRDefault="00D572C4" w:rsidP="00D841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144">
        <w:rPr>
          <w:rFonts w:ascii="Times New Roman" w:eastAsia="Times New Roman" w:hAnsi="Times New Roman" w:cs="Times New Roman"/>
          <w:sz w:val="28"/>
          <w:szCs w:val="28"/>
          <w:lang w:eastAsia="ru-RU"/>
        </w:rPr>
        <w:t>5.7. Стороны договора признают юридическую силу уведомлений и</w:t>
      </w:r>
      <w:r w:rsidR="000E7B8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8414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сообщений, направленных по адресам электронной почты, указанным в</w:t>
      </w:r>
      <w:r w:rsidR="000E7B8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8414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реквизитах Сторон, которые приравниваются к сообщениям и уведомлениям в</w:t>
      </w:r>
      <w:r w:rsidR="000E7B8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84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простой письменной форме, направленной на фактические почтовые адреса Сторон. </w:t>
      </w:r>
    </w:p>
    <w:p w14:paraId="12C7DEFF" w14:textId="38E6E79B" w:rsidR="00D572C4" w:rsidRPr="00D84144" w:rsidRDefault="00D572C4" w:rsidP="00D841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144">
        <w:rPr>
          <w:rFonts w:ascii="Times New Roman" w:eastAsia="Times New Roman" w:hAnsi="Times New Roman" w:cs="Times New Roman"/>
          <w:sz w:val="28"/>
          <w:szCs w:val="28"/>
          <w:lang w:eastAsia="ru-RU"/>
        </w:rPr>
        <w:t>5.8. Все спорные вопросы и разногласия по настоящему договору разрешаются по соглашению Сторон путем переговоров. При неурегулировании в</w:t>
      </w:r>
      <w:r w:rsidR="000E7B8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84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процессе переговоров спорных вопросов споры разрешаются в судебном порядке в соответствии с законодательством Республики Беларусь. </w:t>
      </w:r>
    </w:p>
    <w:p w14:paraId="18C286E6" w14:textId="77777777" w:rsidR="00D572C4" w:rsidRPr="00D84144" w:rsidRDefault="00D572C4" w:rsidP="00D841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5.9. Во всем, что не предусмотрено настоящим договором, но относится к его предмету, Стороны руководствуются законодательством Республики Беларусь. </w:t>
      </w:r>
    </w:p>
    <w:p w14:paraId="1BD8B09F" w14:textId="77777777" w:rsidR="000E7B88" w:rsidRDefault="000E7B88" w:rsidP="00D8414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9BDEA1C" w14:textId="3D41AEB8" w:rsidR="00D572C4" w:rsidRPr="00D572C4" w:rsidRDefault="00D572C4" w:rsidP="00D8414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1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 АДРЕСА И РЕКВИЗИТЫ СТОРОН:</w:t>
      </w:r>
    </w:p>
    <w:p w14:paraId="05CB3C18" w14:textId="77777777" w:rsidR="00D572C4" w:rsidRPr="00D572C4" w:rsidRDefault="00D572C4" w:rsidP="000E7B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2C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5"/>
        <w:gridCol w:w="552"/>
        <w:gridCol w:w="4804"/>
      </w:tblGrid>
      <w:tr w:rsidR="00D572C4" w:rsidRPr="00D84144" w14:paraId="0A9BF87D" w14:textId="77777777" w:rsidTr="00D572C4">
        <w:trPr>
          <w:trHeight w:val="3632"/>
        </w:trPr>
        <w:tc>
          <w:tcPr>
            <w:tcW w:w="2301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CD2B60" w14:textId="1044AB95" w:rsidR="00D572C4" w:rsidRPr="00D84144" w:rsidRDefault="00D572C4" w:rsidP="00D84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Лицензиат:</w:t>
            </w:r>
            <w:r w:rsidRPr="00D84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Национальный центр законодательства </w:t>
            </w:r>
            <w:r w:rsidR="00D84144" w:rsidRPr="00D84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84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правовой информации Республики Беларусь</w:t>
            </w:r>
            <w:r w:rsidRPr="00D84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220030, г. Минск, ул. </w:t>
            </w:r>
            <w:proofErr w:type="spellStart"/>
            <w:r w:rsidRPr="00D84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Берсона</w:t>
            </w:r>
            <w:proofErr w:type="spellEnd"/>
            <w:r w:rsidRPr="00D84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 1а,</w:t>
            </w:r>
            <w:r w:rsidRPr="00D84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УНП 102411425, ОКПО 508765655000</w:t>
            </w:r>
            <w:r w:rsidRPr="00D84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БИК: AKBBBY2X</w:t>
            </w:r>
            <w:r w:rsidRPr="00D84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р/с № BY21 AKBB 3604 9000 0153 0000 0000,</w:t>
            </w:r>
            <w:r w:rsidRPr="00D84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р/с № BY84 AKBB 3632 9000 0139 7000 0000</w:t>
            </w:r>
            <w:r w:rsidRPr="00D84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ОАО «АСБ Беларусбанк»</w:t>
            </w:r>
            <w:r w:rsidRPr="00D84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220089, г. Минск, пр-т Дзержинского, 18</w:t>
            </w:r>
            <w:r w:rsidRPr="00D84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тел. /факс (017) 200 12 25</w:t>
            </w:r>
            <w:r w:rsidRPr="00D84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e-</w:t>
            </w:r>
            <w:proofErr w:type="spellStart"/>
            <w:r w:rsidRPr="00D84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D84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mail@center.gov.by</w:t>
            </w:r>
            <w:r w:rsidRPr="00D84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http://center.gov.by</w:t>
            </w:r>
          </w:p>
        </w:tc>
        <w:tc>
          <w:tcPr>
            <w:tcW w:w="278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05E6BB" w14:textId="77777777" w:rsidR="00D572C4" w:rsidRPr="00D84144" w:rsidRDefault="00D572C4" w:rsidP="00D84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1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715A25" w14:textId="6B3AEA20" w:rsidR="00D572C4" w:rsidRPr="00D84144" w:rsidRDefault="00D572C4" w:rsidP="00D84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Автор: ______________________________</w:t>
            </w:r>
            <w:r w:rsidRPr="00D84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Адрес: ______________________________</w:t>
            </w:r>
            <w:r w:rsidRPr="00D84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____________________________________</w:t>
            </w:r>
            <w:r w:rsidRPr="00D84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Данные документа, удостоверяющего </w:t>
            </w:r>
            <w:r w:rsidRPr="00D84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личность:</w:t>
            </w:r>
            <w:r w:rsidRPr="00D84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Вид документа паспорт</w:t>
            </w:r>
            <w:r w:rsidRPr="00D84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Выдан: _____________________________</w:t>
            </w:r>
            <w:r w:rsidRPr="00D84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____________________________________</w:t>
            </w:r>
            <w:r w:rsidRPr="00D84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серия и номер (при наличии):</w:t>
            </w:r>
            <w:r w:rsidRPr="00D84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____________________________________</w:t>
            </w:r>
            <w:r w:rsidRPr="00D84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идентификационный номер:</w:t>
            </w:r>
            <w:r w:rsidRPr="00D84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____________________________________</w:t>
            </w:r>
            <w:r w:rsidRPr="00D84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срок действия: ______________________</w:t>
            </w:r>
            <w:r w:rsidR="000E7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Pr="00D84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Тел.: + _____________________________</w:t>
            </w:r>
            <w:r w:rsidR="000E7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Pr="00D84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e-</w:t>
            </w:r>
            <w:proofErr w:type="spellStart"/>
            <w:r w:rsidRPr="00D84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D84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_____________________________</w:t>
            </w:r>
            <w:r w:rsidR="000E7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</w:tr>
      <w:tr w:rsidR="00D572C4" w:rsidRPr="00D84144" w14:paraId="3FE783D2" w14:textId="77777777" w:rsidTr="00D572C4">
        <w:trPr>
          <w:trHeight w:val="295"/>
        </w:trPr>
        <w:tc>
          <w:tcPr>
            <w:tcW w:w="2301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988BFC" w14:textId="36FE0D56" w:rsidR="00D572C4" w:rsidRPr="00D84144" w:rsidRDefault="00D572C4" w:rsidP="00735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________________/</w:t>
            </w:r>
            <w:r w:rsidR="0079700E" w:rsidRPr="0097605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35237">
              <w:rPr>
                <w:rFonts w:ascii="Times New Roman" w:hAnsi="Times New Roman" w:cs="Times New Roman"/>
                <w:sz w:val="24"/>
                <w:szCs w:val="24"/>
              </w:rPr>
              <w:t>В.И.Павлов</w:t>
            </w:r>
            <w:proofErr w:type="spellEnd"/>
            <w:r w:rsidR="0079700E" w:rsidRPr="00D84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84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278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3EFB58" w14:textId="77777777" w:rsidR="00D572C4" w:rsidRPr="00D84144" w:rsidRDefault="00D572C4" w:rsidP="00D84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21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3D2CAB" w14:textId="77777777" w:rsidR="00D572C4" w:rsidRPr="00D84144" w:rsidRDefault="00D572C4" w:rsidP="00D841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________________/_________________/</w:t>
            </w:r>
          </w:p>
        </w:tc>
      </w:tr>
    </w:tbl>
    <w:p w14:paraId="2FB8F81D" w14:textId="77777777" w:rsidR="00D572C4" w:rsidRPr="00D572C4" w:rsidRDefault="00D572C4" w:rsidP="00D8414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2C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6134ECB" w14:textId="77777777" w:rsidR="003A4EFB" w:rsidRDefault="003A4EFB" w:rsidP="00D84144">
      <w:pPr>
        <w:spacing w:after="0"/>
      </w:pPr>
    </w:p>
    <w:sectPr w:rsidR="003A4EFB" w:rsidSect="00D84144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2C4"/>
    <w:rsid w:val="00081E3E"/>
    <w:rsid w:val="000910DA"/>
    <w:rsid w:val="000E7B88"/>
    <w:rsid w:val="0015386E"/>
    <w:rsid w:val="002278F6"/>
    <w:rsid w:val="002F68E4"/>
    <w:rsid w:val="003A4EFB"/>
    <w:rsid w:val="003C451F"/>
    <w:rsid w:val="003E5281"/>
    <w:rsid w:val="00545F3D"/>
    <w:rsid w:val="005A68CC"/>
    <w:rsid w:val="006D2F9A"/>
    <w:rsid w:val="006D3D54"/>
    <w:rsid w:val="00701695"/>
    <w:rsid w:val="00704D11"/>
    <w:rsid w:val="00735237"/>
    <w:rsid w:val="0079700E"/>
    <w:rsid w:val="007F57C9"/>
    <w:rsid w:val="008248BE"/>
    <w:rsid w:val="00827C91"/>
    <w:rsid w:val="008736BF"/>
    <w:rsid w:val="008860AB"/>
    <w:rsid w:val="00894783"/>
    <w:rsid w:val="00914C98"/>
    <w:rsid w:val="00935097"/>
    <w:rsid w:val="00946200"/>
    <w:rsid w:val="009D595E"/>
    <w:rsid w:val="009F6742"/>
    <w:rsid w:val="00A81F85"/>
    <w:rsid w:val="00A93B7C"/>
    <w:rsid w:val="00C150D7"/>
    <w:rsid w:val="00CC7792"/>
    <w:rsid w:val="00D41FAF"/>
    <w:rsid w:val="00D432EB"/>
    <w:rsid w:val="00D572C4"/>
    <w:rsid w:val="00D84144"/>
    <w:rsid w:val="00E10C8F"/>
    <w:rsid w:val="00E12D65"/>
    <w:rsid w:val="00E314EE"/>
    <w:rsid w:val="00E94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F2B6F"/>
  <w15:chartTrackingRefBased/>
  <w15:docId w15:val="{BB06ED24-A371-4719-94FF-1D8CFED85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D572C4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D572C4"/>
    <w:pPr>
      <w:spacing w:after="0" w:line="240" w:lineRule="auto"/>
      <w:jc w:val="right"/>
    </w:pPr>
    <w:rPr>
      <w:rFonts w:ascii="Times New Roman" w:eastAsia="Times New Roman" w:hAnsi="Times New Roman" w:cs="Times New Roman"/>
      <w:lang w:eastAsia="ru-RU"/>
    </w:rPr>
  </w:style>
  <w:style w:type="paragraph" w:customStyle="1" w:styleId="point">
    <w:name w:val="point"/>
    <w:basedOn w:val="a"/>
    <w:rsid w:val="00D572C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D572C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10">
    <w:name w:val="table10"/>
    <w:basedOn w:val="a"/>
    <w:rsid w:val="00D572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D572C4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append1">
    <w:name w:val="append1"/>
    <w:basedOn w:val="a"/>
    <w:rsid w:val="00D572C4"/>
    <w:pPr>
      <w:spacing w:after="28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newncpi">
    <w:name w:val="newncpi"/>
    <w:basedOn w:val="a"/>
    <w:rsid w:val="00D572C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D572C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7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DC8DAB-F0BF-48C5-B1B4-F746735C1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1531</Words>
  <Characters>8728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Редакция журнала "Право.by"</dc:creator>
  <cp:keywords/>
  <dc:description/>
  <cp:lastModifiedBy>Минич Светлана Александровна</cp:lastModifiedBy>
  <cp:revision>17</cp:revision>
  <cp:lastPrinted>2025-02-20T06:14:00Z</cp:lastPrinted>
  <dcterms:created xsi:type="dcterms:W3CDTF">2025-02-13T16:13:00Z</dcterms:created>
  <dcterms:modified xsi:type="dcterms:W3CDTF">2026-02-18T11:33:00Z</dcterms:modified>
</cp:coreProperties>
</file>