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BFEE3" w14:textId="77777777" w:rsidR="00F21030" w:rsidRDefault="00F21030" w:rsidP="006210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aa-ET"/>
          <w14:ligatures w14:val="none"/>
        </w:rPr>
      </w:pPr>
    </w:p>
    <w:p w14:paraId="698F7673" w14:textId="77777777" w:rsidR="00F21030" w:rsidRPr="00F21030" w:rsidRDefault="00F21030" w:rsidP="00F21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aa-ET"/>
          <w14:ligatures w14:val="none"/>
        </w:rPr>
      </w:pPr>
      <w:r w:rsidRPr="00F21030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aa-ET"/>
          <w14:ligatures w14:val="none"/>
        </w:rPr>
        <w:t>Атэстацыя аспірантаў дзённай формы атрымання адукацыі</w:t>
      </w:r>
    </w:p>
    <w:p w14:paraId="13DE3D45" w14:textId="77777777" w:rsidR="00F21030" w:rsidRPr="00F21030" w:rsidRDefault="00F21030" w:rsidP="00F210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</w:pPr>
    </w:p>
    <w:p w14:paraId="4FE13471" w14:textId="77777777" w:rsidR="00F21030" w:rsidRPr="00F21030" w:rsidRDefault="00F21030" w:rsidP="00F21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aa-ET"/>
          <w14:ligatures w14:val="none"/>
        </w:rPr>
      </w:pPr>
      <w:r w:rsidRPr="00F21030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aa-ET"/>
          <w14:ligatures w14:val="none"/>
        </w:rPr>
        <w:t xml:space="preserve">1. Атэстацыя за першы год навучання </w:t>
      </w:r>
    </w:p>
    <w:p w14:paraId="0DA5AB9F" w14:textId="77777777" w:rsidR="00F21030" w:rsidRPr="00F21030" w:rsidRDefault="00F21030" w:rsidP="00F210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30"/>
          <w:szCs w:val="30"/>
          <w:lang w:eastAsia="aa-ET"/>
          <w14:ligatures w14:val="none"/>
        </w:rPr>
      </w:pPr>
      <w:r w:rsidRPr="00F21030">
        <w:rPr>
          <w:rFonts w:ascii="Times New Roman" w:eastAsia="Times New Roman" w:hAnsi="Times New Roman" w:cs="Times New Roman"/>
          <w:i/>
          <w:kern w:val="0"/>
          <w:sz w:val="30"/>
          <w:szCs w:val="30"/>
          <w:lang w:eastAsia="aa-ET"/>
          <w14:ligatures w14:val="none"/>
        </w:rPr>
        <w:t xml:space="preserve">1.1 Атэстацыя за першае паўгоддзе 1-га года навучання: </w:t>
      </w:r>
    </w:p>
    <w:p w14:paraId="27B59AB3" w14:textId="77777777" w:rsidR="00F21030" w:rsidRPr="00F21030" w:rsidRDefault="00F21030" w:rsidP="00F210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</w:pPr>
      <w:r w:rsidRPr="00F21030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 xml:space="preserve">1.1.1 Запаўненне індывідуальнага плана работы, які ўключае агульны план дысертацыйнага даследавання па абранай тэме, а таксама каляндарны план на ўвесь перыяд навучання ў аспірантуры і на першы навучальны год. </w:t>
      </w:r>
    </w:p>
    <w:p w14:paraId="7CFC97BF" w14:textId="77777777" w:rsidR="00F21030" w:rsidRPr="00F21030" w:rsidRDefault="00F21030" w:rsidP="00F210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</w:pPr>
      <w:r w:rsidRPr="00F21030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 xml:space="preserve">1.1.2 Вывучэнне айчыннай і замежнай літаратуры па абранай тэме дысертацыі. </w:t>
      </w:r>
    </w:p>
    <w:p w14:paraId="0156689C" w14:textId="4AC200EE" w:rsidR="00F21030" w:rsidRPr="00F21030" w:rsidRDefault="00F21030" w:rsidP="00F210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</w:pPr>
      <w:r w:rsidRPr="00F21030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 xml:space="preserve">1.1.3 </w:t>
      </w:r>
      <w:r w:rsidRPr="00F21030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>З</w:t>
      </w:r>
      <w:r w:rsidRPr="00F21030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 xml:space="preserve">асваенне метадалогіі дысертацыйнага даследавання. </w:t>
      </w:r>
    </w:p>
    <w:p w14:paraId="6AF7E3A3" w14:textId="6856A48A" w:rsidR="00F21030" w:rsidRPr="00F21030" w:rsidRDefault="00F21030" w:rsidP="00F210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 xml:space="preserve">1.1.4 </w:t>
      </w:r>
      <w:r w:rsidRPr="00F21030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>У</w:t>
      </w:r>
      <w:r w:rsidRPr="00F21030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>дзел у навуковых канферэнцыях, круглых сталах, семінарах з наступнай публікацыяй тэзісаў дакладу або арты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>кула (не менш за адну публікацы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RU" w:eastAsia="aa-ET"/>
          <w14:ligatures w14:val="none"/>
        </w:rPr>
        <w:t>ю</w:t>
      </w:r>
      <w:r w:rsidRPr="00F21030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 xml:space="preserve">). </w:t>
      </w:r>
    </w:p>
    <w:p w14:paraId="42E4E28C" w14:textId="77777777" w:rsidR="00F21030" w:rsidRPr="00F21030" w:rsidRDefault="00F21030" w:rsidP="00F210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</w:pPr>
      <w:r w:rsidRPr="00F21030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>1.1.5 Падрыхтоўка справаздачы аб выкананні індывідуальнага плана работы за першае паўгоддзе першага года навучання.</w:t>
      </w:r>
    </w:p>
    <w:p w14:paraId="61D3DD50" w14:textId="77777777" w:rsidR="00F21030" w:rsidRPr="00F21030" w:rsidRDefault="00F21030" w:rsidP="00F210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</w:pPr>
    </w:p>
    <w:p w14:paraId="17DE38B5" w14:textId="77777777" w:rsidR="00F21030" w:rsidRPr="00F21030" w:rsidRDefault="00F21030" w:rsidP="00F210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30"/>
          <w:szCs w:val="30"/>
          <w:lang w:eastAsia="aa-ET"/>
          <w14:ligatures w14:val="none"/>
        </w:rPr>
      </w:pPr>
      <w:r w:rsidRPr="00F21030">
        <w:rPr>
          <w:rFonts w:ascii="Times New Roman" w:eastAsia="Times New Roman" w:hAnsi="Times New Roman" w:cs="Times New Roman"/>
          <w:i/>
          <w:kern w:val="0"/>
          <w:sz w:val="30"/>
          <w:szCs w:val="30"/>
          <w:lang w:eastAsia="aa-ET"/>
          <w14:ligatures w14:val="none"/>
        </w:rPr>
        <w:t xml:space="preserve">1.2 Атэстацыя за другое паўгоддзе 1-га года навучання: </w:t>
      </w:r>
    </w:p>
    <w:p w14:paraId="433227C8" w14:textId="31400C04" w:rsidR="00F21030" w:rsidRPr="00907E33" w:rsidRDefault="00F21030" w:rsidP="00F210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</w:pPr>
      <w:r w:rsidRPr="00F21030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>1.2.1 Збор і аналіз інфармацы</w:t>
      </w:r>
      <w:r w:rsidR="00F2523D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 xml:space="preserve">і для напісання першай </w:t>
      </w:r>
      <w:r w:rsidR="00F2523D" w:rsidRPr="00F2523D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>главы</w:t>
      </w:r>
      <w:r w:rsidRPr="00F21030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 xml:space="preserve"> дысертацыі, прадастаўленне праекта першай </w:t>
      </w:r>
      <w:r w:rsidR="001F55D7" w:rsidRPr="00F2523D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>главы</w:t>
      </w:r>
      <w:r w:rsidR="001F55D7" w:rsidRPr="00F21030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 xml:space="preserve"> </w:t>
      </w:r>
      <w:r w:rsidRPr="00F21030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>дысертацыі навуковаму кіраўніку. Апіс</w:t>
      </w:r>
      <w:r w:rsidR="00095BBF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 xml:space="preserve">анне аб'екта даследавання, </w:t>
      </w:r>
      <w:r w:rsidR="00095BBF" w:rsidRPr="00F21030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>метадаў</w:t>
      </w:r>
      <w:r w:rsidR="00095BBF" w:rsidRPr="00907E33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 xml:space="preserve">, якiя </w:t>
      </w:r>
      <w:r w:rsidRPr="00F21030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 xml:space="preserve">выкарыстоўваюцца. </w:t>
      </w:r>
      <w:r w:rsidR="001F55D7" w:rsidRPr="00907E33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 xml:space="preserve"> </w:t>
      </w:r>
    </w:p>
    <w:p w14:paraId="762D0E0D" w14:textId="458F2894" w:rsidR="00F21030" w:rsidRPr="00907E33" w:rsidRDefault="00907E33" w:rsidP="00F210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aa-E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 xml:space="preserve">1.2.2 </w:t>
      </w:r>
      <w:r w:rsidRPr="00907E33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>У</w:t>
      </w:r>
      <w:r w:rsidR="00F21030" w:rsidRPr="00F21030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>дзел у навуковых канферэнцыях, круглых сталах, семінарах з наступнай публікацыяй тэзісаў дакладу або артыкула (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>не менш за адну публікацы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RU" w:eastAsia="aa-ET"/>
          <w14:ligatures w14:val="none"/>
        </w:rPr>
        <w:t>ю</w:t>
      </w:r>
      <w:r w:rsidR="00F21030" w:rsidRPr="00F21030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 xml:space="preserve">).  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RU" w:eastAsia="aa-ET"/>
          <w14:ligatures w14:val="none"/>
        </w:rPr>
        <w:t xml:space="preserve"> </w:t>
      </w:r>
    </w:p>
    <w:p w14:paraId="3981063A" w14:textId="5BB5FD30" w:rsidR="00F21030" w:rsidRPr="00F21030" w:rsidRDefault="00F21030" w:rsidP="00F210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</w:pPr>
      <w:r w:rsidRPr="00F21030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>1.2.3 Публікацыя артыкулаў па тэме дысертацыі ў н</w:t>
      </w:r>
      <w:r w:rsidR="002801FE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 xml:space="preserve">авуковых выданнях, уключаных у </w:t>
      </w:r>
      <w:r w:rsidR="002801F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aa-ET"/>
          <w14:ligatures w14:val="none"/>
        </w:rPr>
        <w:t>п</w:t>
      </w:r>
      <w:r w:rsidRPr="00F21030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>ералік навуковых выданняў, зацверджаны ВАК, альбо ў замежных навуковых выда</w:t>
      </w:r>
      <w:r w:rsidR="002801FE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>ннях (не менш за адну публікацы</w:t>
      </w:r>
      <w:r w:rsidR="002801FE">
        <w:rPr>
          <w:rFonts w:ascii="Times New Roman" w:eastAsia="Times New Roman" w:hAnsi="Times New Roman" w:cs="Times New Roman"/>
          <w:kern w:val="0"/>
          <w:sz w:val="30"/>
          <w:szCs w:val="30"/>
          <w:lang w:val="ru-RU" w:eastAsia="aa-ET"/>
          <w14:ligatures w14:val="none"/>
        </w:rPr>
        <w:t>ю</w:t>
      </w:r>
      <w:r w:rsidRPr="00F21030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>).</w:t>
      </w:r>
    </w:p>
    <w:p w14:paraId="6CFE28F2" w14:textId="25D8C281" w:rsidR="00F21030" w:rsidRPr="006210F1" w:rsidRDefault="00F21030" w:rsidP="00F210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</w:pPr>
      <w:r w:rsidRPr="00F21030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>1.2.4 Падрыхтоўка справаздачы аб выкананні індывідуальнага плана работы за другое паўгоддзе першага года навучання. Распрацоўка каляндарнага плана на другі год навучання.</w:t>
      </w:r>
    </w:p>
    <w:p w14:paraId="124AE127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</w:pPr>
    </w:p>
    <w:p w14:paraId="352373B2" w14:textId="77777777" w:rsidR="00A068C8" w:rsidRPr="00A068C8" w:rsidRDefault="00A068C8" w:rsidP="00A068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aa-ET"/>
          <w14:ligatures w14:val="none"/>
        </w:rPr>
      </w:pPr>
      <w:r w:rsidRPr="00A068C8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aa-ET"/>
          <w14:ligatures w14:val="none"/>
        </w:rPr>
        <w:t>2. Атэстацыя за другі год навучання</w:t>
      </w:r>
    </w:p>
    <w:p w14:paraId="2C1A32C1" w14:textId="77777777" w:rsidR="00A068C8" w:rsidRPr="00A068C8" w:rsidRDefault="00A068C8" w:rsidP="00A068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</w:pPr>
      <w:r w:rsidRPr="00A068C8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  <w:t>2.1 Атэстацыя за першае паўгоддзе 2-га года навучання:</w:t>
      </w:r>
    </w:p>
    <w:p w14:paraId="0419EDB5" w14:textId="77777777" w:rsidR="00A068C8" w:rsidRPr="00A068C8" w:rsidRDefault="00A068C8" w:rsidP="00A068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A068C8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2.1.1 Збор і аналіз інфармацыі для напісання другой главы дысертацыі.</w:t>
      </w:r>
    </w:p>
    <w:p w14:paraId="71C0F931" w14:textId="77777777" w:rsidR="00A068C8" w:rsidRPr="00A068C8" w:rsidRDefault="00A068C8" w:rsidP="00A068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A068C8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2.1.2 Удзел у навуковых канферэнцыях, круглых сталах, семінарах з наступнай публікацыяй тэзісаў даклада або артыкула (не менш за адну публікацыю).</w:t>
      </w:r>
    </w:p>
    <w:p w14:paraId="1324AEBC" w14:textId="77777777" w:rsidR="00A068C8" w:rsidRPr="00A068C8" w:rsidRDefault="00A068C8" w:rsidP="00A068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A068C8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2.1.3 Публікацыя артыкулаў па тэме дысертацыі ў навуковых выданнях, уключаных у пералік навуковых выданняў, зацверджаны ВАК, або ў замежных навуковых выданнях (не менш за адну публікацыю).</w:t>
      </w:r>
    </w:p>
    <w:p w14:paraId="0150255D" w14:textId="1C73970A" w:rsidR="00A068C8" w:rsidRPr="00A068C8" w:rsidRDefault="00AC090E" w:rsidP="00A068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2.1.4 Удзел у выкананні НД</w:t>
      </w: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aa-ET"/>
          <w14:ligatures w14:val="none"/>
        </w:rPr>
        <w:t>Р</w:t>
      </w:r>
      <w:r w:rsidR="00A068C8" w:rsidRPr="00A068C8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 структурных падраздзяленняў Інстытута прававых даследаванняў НЗЦПІ.</w:t>
      </w:r>
    </w:p>
    <w:p w14:paraId="7AB603B3" w14:textId="77777777" w:rsidR="00A068C8" w:rsidRPr="00A068C8" w:rsidRDefault="00A068C8" w:rsidP="00A068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A068C8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lastRenderedPageBreak/>
        <w:t>2.1.5 Падрыхтоўка справаздачы аб выкананні індывідуальнага плана работы за першае паўгоддзе другога года навучання.</w:t>
      </w:r>
    </w:p>
    <w:p w14:paraId="33B8DC98" w14:textId="77777777" w:rsidR="00A068C8" w:rsidRPr="00A068C8" w:rsidRDefault="00A068C8" w:rsidP="00A068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</w:p>
    <w:p w14:paraId="55F38E41" w14:textId="77777777" w:rsidR="00A068C8" w:rsidRPr="00A068C8" w:rsidRDefault="00A068C8" w:rsidP="00A068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</w:pPr>
      <w:r w:rsidRPr="00A068C8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  <w:t>2.2 Атэстацыя за другое паўгоддзе 2-га года навучання:</w:t>
      </w:r>
    </w:p>
    <w:p w14:paraId="7BA5480C" w14:textId="267B23BA" w:rsidR="00A068C8" w:rsidRPr="00A068C8" w:rsidRDefault="00A068C8" w:rsidP="00A068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A068C8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2.2.1 Прадстаўленне праекта другой главы дысертацыі навуковаму кіраўніку. Збор і аналіз інфармацыі для напісання трэцяга раздзела дысертацыі.</w:t>
      </w:r>
    </w:p>
    <w:p w14:paraId="0EC9FEE8" w14:textId="77777777" w:rsidR="00A068C8" w:rsidRPr="00A068C8" w:rsidRDefault="00A068C8" w:rsidP="00A068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A068C8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2.2.2 Удзел у навуковых канферэнцыях, круглых сталах, семінарах з наступнай публікацыяй тэзісаў даклада або артыкула (не менш за адну публікацыю).</w:t>
      </w:r>
    </w:p>
    <w:p w14:paraId="7644B836" w14:textId="77777777" w:rsidR="00A068C8" w:rsidRPr="00A068C8" w:rsidRDefault="00A068C8" w:rsidP="00A068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A068C8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2.2.4 Публікацыя артыкулаў па тэме дысертацыі ў навуковых выданнях, уключаных у пералік навуковых выданняў, зацверджаны ВАК, або ў замежных навуковых выданнях (не менш за адну публікацыю).</w:t>
      </w:r>
    </w:p>
    <w:p w14:paraId="455BD6B8" w14:textId="77777777" w:rsidR="00A068C8" w:rsidRPr="00A068C8" w:rsidRDefault="00A068C8" w:rsidP="00A068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A068C8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2.2.5 Удзел у выкананні НДР структурных падраздзяленняў Інстытута прававых даследаванняў НЗЦПІ.</w:t>
      </w:r>
    </w:p>
    <w:p w14:paraId="560BD1D5" w14:textId="6F492848" w:rsidR="00A068C8" w:rsidRDefault="00A068C8" w:rsidP="00A068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A068C8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2.2.6 Падрыхтоўка справаздачы аб выкананні індывідуальнага плана работы за другое паўгоддзе другога года навучання. Распрацоўка каляндарнага плана на трэці год навучання.</w:t>
      </w:r>
    </w:p>
    <w:p w14:paraId="3C74EA0A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</w:pPr>
    </w:p>
    <w:p w14:paraId="1288CEB1" w14:textId="4185FB8A" w:rsidR="00A53B22" w:rsidRPr="00405B3F" w:rsidRDefault="00A53B22" w:rsidP="00A53B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aa-ET"/>
          <w14:ligatures w14:val="none"/>
        </w:rPr>
      </w:pPr>
      <w:r w:rsidRPr="00A53B22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aa-ET"/>
          <w14:ligatures w14:val="none"/>
        </w:rPr>
        <w:t xml:space="preserve">3. Атэстацыя за трэці год навучання </w:t>
      </w:r>
      <w:r w:rsidR="00405B3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aa-ET"/>
          <w14:ligatures w14:val="none"/>
        </w:rPr>
        <w:t xml:space="preserve"> </w:t>
      </w:r>
    </w:p>
    <w:p w14:paraId="256E24FC" w14:textId="77777777" w:rsidR="00A53B22" w:rsidRPr="00A53B22" w:rsidRDefault="00A53B22" w:rsidP="00A53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</w:pPr>
      <w:r w:rsidRPr="00A53B22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  <w:t xml:space="preserve">3.1 Атэстацыя за першае паўгоддзе 3-га года навучання: </w:t>
      </w:r>
    </w:p>
    <w:p w14:paraId="0D8D925E" w14:textId="3DD560FE" w:rsidR="00A53B22" w:rsidRPr="00A53B22" w:rsidRDefault="007A4A1D" w:rsidP="00A53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3.1.1 Прад</w:t>
      </w:r>
      <w:r w:rsidR="00A53B22" w:rsidRPr="00A53B22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стаўленне праекта трэцяй </w:t>
      </w:r>
      <w:r w:rsidR="00C3210E" w:rsidRPr="00C3210E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главы</w:t>
      </w:r>
      <w:r w:rsidR="00A53B22" w:rsidRPr="00A53B22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 дысертацыі навуковаму кіраўніку. Напісанне увядзення, заключэння, аўтарэферата дысертацыйнай працы.</w:t>
      </w:r>
    </w:p>
    <w:p w14:paraId="0B34EA2E" w14:textId="77777777" w:rsidR="00A53B22" w:rsidRPr="00A53B22" w:rsidRDefault="00A53B22" w:rsidP="00A53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A53B22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3.1.2 Атрыманне актаў укаранення.</w:t>
      </w:r>
    </w:p>
    <w:p w14:paraId="0808ABE0" w14:textId="77777777" w:rsidR="00A53B22" w:rsidRPr="00A53B22" w:rsidRDefault="00A53B22" w:rsidP="00A53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A53B22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3.1.3 Афармленне рукапісу дысертацыі. </w:t>
      </w:r>
    </w:p>
    <w:p w14:paraId="4FB65696" w14:textId="520164B6" w:rsidR="00A53B22" w:rsidRPr="00661723" w:rsidRDefault="00A53B22" w:rsidP="00A53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aa-ET"/>
          <w14:ligatures w14:val="none"/>
        </w:rPr>
      </w:pPr>
      <w:r w:rsidRPr="00A53B22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3.1.4 Удзел у навуковых канферэнцыях, круглых сталах, семінарах з наступнай публікацыяй тэзісаў даклада ці артыкула (не менш </w:t>
      </w:r>
      <w:r w:rsidR="00C3210E" w:rsidRPr="00A068C8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за адну публікацыю</w:t>
      </w:r>
      <w:r w:rsidRPr="00A53B22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).  </w:t>
      </w:r>
      <w:r w:rsidR="00661723"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aa-ET"/>
          <w14:ligatures w14:val="none"/>
        </w:rPr>
        <w:t xml:space="preserve"> </w:t>
      </w:r>
    </w:p>
    <w:p w14:paraId="2124AAC3" w14:textId="4BF5BCB9" w:rsidR="00A53B22" w:rsidRPr="00A53B22" w:rsidRDefault="00A53B22" w:rsidP="00A53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A53B22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3.1.5 Публікацыя артыкулаў па тэме дысертацыі ў н</w:t>
      </w:r>
      <w:r w:rsidR="00661723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авуковых выданнях, уключаных у </w:t>
      </w:r>
      <w:r w:rsidR="00661723"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aa-ET"/>
          <w14:ligatures w14:val="none"/>
        </w:rPr>
        <w:t>п</w:t>
      </w:r>
      <w:r w:rsidRPr="00A53B22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ералік навуковых выданняў, зацверджаны ВАК, альбо ў замежных навуковых выданнях (не менш з</w:t>
      </w:r>
      <w:r w:rsidR="00661723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а адну публікацы</w:t>
      </w:r>
      <w:r w:rsidR="00661723"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aa-ET"/>
          <w14:ligatures w14:val="none"/>
        </w:rPr>
        <w:t>ю</w:t>
      </w:r>
      <w:r w:rsidRPr="00A53B22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).</w:t>
      </w:r>
    </w:p>
    <w:p w14:paraId="16B7AE65" w14:textId="0C85C917" w:rsidR="00A53B22" w:rsidRPr="00A53B22" w:rsidRDefault="00A53B22" w:rsidP="00A53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A53B22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3.1.6 </w:t>
      </w:r>
      <w:r w:rsidR="00661723"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aa-ET"/>
          <w14:ligatures w14:val="none"/>
        </w:rPr>
        <w:t>У</w:t>
      </w:r>
      <w:r w:rsidRPr="00A53B22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дзел у выкананні НДР структурных падраздзяленняў Інстыт</w:t>
      </w:r>
      <w:r w:rsidR="00661723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ута прававых даследаванняў НЗЦП</w:t>
      </w:r>
      <w:r w:rsidR="00661723">
        <w:rPr>
          <w:rFonts w:ascii="Times New Roman" w:eastAsia="Times New Roman" w:hAnsi="Times New Roman" w:cs="Times New Roman"/>
          <w:bCs/>
          <w:kern w:val="0"/>
          <w:sz w:val="30"/>
          <w:szCs w:val="30"/>
          <w:lang w:val="en-US" w:eastAsia="aa-ET"/>
          <w14:ligatures w14:val="none"/>
        </w:rPr>
        <w:t>I</w:t>
      </w:r>
      <w:r w:rsidRPr="00A53B22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.</w:t>
      </w:r>
    </w:p>
    <w:p w14:paraId="1FAA0AF8" w14:textId="77777777" w:rsidR="00A53B22" w:rsidRPr="00A53B22" w:rsidRDefault="00A53B22" w:rsidP="00A53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A53B22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3.1.7 Падрыхтоўка справаздачы аб выкананні індывідуальнага плана работы за першае паўгоддзе трэцяга года навучання. </w:t>
      </w:r>
    </w:p>
    <w:p w14:paraId="5973A15C" w14:textId="77777777" w:rsidR="00A53B22" w:rsidRPr="00A53B22" w:rsidRDefault="00A53B22" w:rsidP="00A53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</w:p>
    <w:p w14:paraId="44023B63" w14:textId="4F0C5BBD" w:rsidR="00A53B22" w:rsidRPr="00F311FD" w:rsidRDefault="00A53B22" w:rsidP="00A53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</w:pPr>
      <w:r w:rsidRPr="00F311FD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  <w:t>3.2 Атэстацыя за другое паўгоддзе 3-</w:t>
      </w:r>
      <w:r w:rsidRPr="003F62A9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  <w:t>га года навучання</w:t>
      </w:r>
      <w:r w:rsidR="00331BFF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val="ru-RU" w:eastAsia="aa-ET"/>
          <w14:ligatures w14:val="none"/>
        </w:rPr>
        <w:t>:</w:t>
      </w:r>
      <w:r w:rsidR="00BE2A42" w:rsidRPr="003F62A9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val="ru-RU" w:eastAsia="aa-ET"/>
          <w14:ligatures w14:val="none"/>
        </w:rPr>
        <w:t xml:space="preserve"> </w:t>
      </w:r>
    </w:p>
    <w:p w14:paraId="24AD0D33" w14:textId="79E27CA7" w:rsidR="00A53B22" w:rsidRPr="00A53B22" w:rsidRDefault="00F311FD" w:rsidP="00A53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3.2.1 </w:t>
      </w: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aa-ET"/>
          <w14:ligatures w14:val="none"/>
        </w:rPr>
        <w:t>З</w:t>
      </w:r>
      <w:r w:rsidR="00A53B22" w:rsidRPr="00A53B22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дача кандыдацкага экзамену па спецыяльнай дысцыпліне.</w:t>
      </w:r>
    </w:p>
    <w:p w14:paraId="1DE014E7" w14:textId="77777777" w:rsidR="00A53B22" w:rsidRDefault="00A53B22" w:rsidP="00A53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A53B22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3.2.2 Падрыхтоўка справаздачы аб выкананні індывідуальнага плана работы з дадаткам матэрыялаў, якія адлюстроўваюць паўнату выканання запланаванага аб'ёму навуковых даследаванняў, у тым ліку апублікаваных артыкулаў, спецыяльнай рукапісы дысертацыі (пры яе наяўнасці) або яе </w:t>
      </w:r>
      <w:r w:rsidRPr="00A53B22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lastRenderedPageBreak/>
        <w:t xml:space="preserve">асобных структурных элементаў, а таксама адклікання навуковага кіраўніка, праекта аўтарэферата ў структурнае падраздзяленне для атрымання заключэння на праходжанне выніковай атэстацыі.   </w:t>
      </w:r>
    </w:p>
    <w:p w14:paraId="28284192" w14:textId="77777777" w:rsidR="00331BFF" w:rsidRDefault="00331BFF" w:rsidP="00A53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</w:p>
    <w:p w14:paraId="5A204584" w14:textId="52A54EEE" w:rsidR="00331BFF" w:rsidRPr="00F311FD" w:rsidRDefault="00331BFF" w:rsidP="00331B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</w:pPr>
      <w:r w:rsidRPr="0061129E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  <w:t>3.3 В</w:t>
      </w:r>
      <w:r w:rsidRPr="003F62A9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  <w:t xml:space="preserve">ыніковая </w:t>
      </w:r>
      <w:r w:rsidRPr="00331BFF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  <w:t>а</w:t>
      </w:r>
      <w:r w:rsidRPr="003F62A9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  <w:t xml:space="preserve">тэстацыя: </w:t>
      </w:r>
    </w:p>
    <w:p w14:paraId="3CA70130" w14:textId="0A7FA30E" w:rsidR="00A53B22" w:rsidRPr="00A53B22" w:rsidRDefault="00D46BE8" w:rsidP="00A53B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3.</w:t>
      </w:r>
      <w:r w:rsidR="0061129E" w:rsidRPr="0061129E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3</w:t>
      </w: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.</w:t>
      </w:r>
      <w:r w:rsidR="0061129E" w:rsidRPr="00264D71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1</w:t>
      </w:r>
      <w:r w:rsidR="007A4A1D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 </w:t>
      </w:r>
      <w:r w:rsidR="007A4A1D" w:rsidRPr="007A4A1D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П</w:t>
      </w:r>
      <w:r w:rsidR="00A53B22" w:rsidRPr="00A53B22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радстаўленне сакратару дзяржаўнай атэстацыйнай камісіі справаздачы аб выкананні індывідуальнага плана работы з дадаткам матэрыялаў, якія адлюстроўваюць паўнату выканання запланаванага аб'ёму навуковых даследаванняў, у тым ліку апублікаваных артыкулаў, спецыяльнай рукапісы дысертацыі або яе асобных структурных элементаў, а таксама адклікання навуковага кіраўніка, праекта аўтарэферата.</w:t>
      </w:r>
    </w:p>
    <w:p w14:paraId="77D2F3F8" w14:textId="18E7DB3B" w:rsidR="003111D3" w:rsidRDefault="003111D3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</w:pPr>
    </w:p>
    <w:p w14:paraId="38EEA57B" w14:textId="77777777" w:rsidR="00034F9F" w:rsidRPr="00034F9F" w:rsidRDefault="00034F9F" w:rsidP="00034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aa-ET"/>
          <w14:ligatures w14:val="none"/>
        </w:rPr>
      </w:pPr>
      <w:r w:rsidRPr="00034F9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aa-ET"/>
          <w14:ligatures w14:val="none"/>
        </w:rPr>
        <w:t>Атэстацыя аспірантаў завочнай формы атрымання адукацыі</w:t>
      </w:r>
    </w:p>
    <w:p w14:paraId="364F3B06" w14:textId="77777777" w:rsidR="00034F9F" w:rsidRPr="00034F9F" w:rsidRDefault="00034F9F" w:rsidP="00034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aa-ET"/>
          <w14:ligatures w14:val="none"/>
        </w:rPr>
      </w:pPr>
    </w:p>
    <w:p w14:paraId="189818C5" w14:textId="7086A8D0" w:rsidR="00034F9F" w:rsidRPr="00034F9F" w:rsidRDefault="00034F9F" w:rsidP="00034F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aa-ET"/>
          <w14:ligatures w14:val="none"/>
        </w:rPr>
      </w:pPr>
      <w:r w:rsidRPr="00034F9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aa-ET"/>
          <w14:ligatures w14:val="none"/>
        </w:rPr>
        <w:t>1. Атэстацыя за першы год навучання</w:t>
      </w:r>
      <w:r w:rsidRPr="00034F9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aa-ET"/>
          <w14:ligatures w14:val="none"/>
        </w:rPr>
        <w:t>:</w:t>
      </w:r>
      <w:r w:rsidRPr="00034F9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aa-ET"/>
          <w14:ligatures w14:val="none"/>
        </w:rPr>
        <w:t xml:space="preserve"> </w:t>
      </w:r>
    </w:p>
    <w:p w14:paraId="1DFAEAE7" w14:textId="77777777" w:rsidR="00034F9F" w:rsidRPr="00034F9F" w:rsidRDefault="00034F9F" w:rsidP="00034F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</w:pPr>
      <w:r w:rsidRPr="00034F9F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  <w:t xml:space="preserve">1.1 Атэстацыя за першае паўгоддзе 1-га года навучання: </w:t>
      </w:r>
    </w:p>
    <w:p w14:paraId="3E124F46" w14:textId="77777777" w:rsidR="00034F9F" w:rsidRPr="00034F9F" w:rsidRDefault="00034F9F" w:rsidP="00034F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034F9F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1.1.1 Запаўненне індывідуальнага плана работы, які ўключае агульны план дысертацыйнага даследавання па абранай тэме, а таксама каляндарны план на ўвесь перыяд навучання ў аспірантуры і на першы навучальны год. </w:t>
      </w:r>
    </w:p>
    <w:p w14:paraId="5F780279" w14:textId="77777777" w:rsidR="00034F9F" w:rsidRPr="00034F9F" w:rsidRDefault="00034F9F" w:rsidP="00034F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034F9F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1.1.2 Вывучэнне айчыннай і замежнай літаратуры па абранай тэме дысертацыі. </w:t>
      </w:r>
    </w:p>
    <w:p w14:paraId="1A03D831" w14:textId="1C779772" w:rsidR="00034F9F" w:rsidRPr="00034F9F" w:rsidRDefault="00402E80" w:rsidP="00034F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1.1.3 </w:t>
      </w:r>
      <w:r w:rsidRPr="00402E80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З</w:t>
      </w:r>
      <w:r w:rsidR="00034F9F" w:rsidRPr="00034F9F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асваенне метадалогіі дысертацыйнага даследавання. </w:t>
      </w:r>
    </w:p>
    <w:p w14:paraId="2089896C" w14:textId="1DFA6AE7" w:rsidR="00034F9F" w:rsidRPr="00034F9F" w:rsidRDefault="00402E80" w:rsidP="00034F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1.1.4 </w:t>
      </w:r>
      <w:r w:rsidRPr="00402E80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У</w:t>
      </w:r>
      <w:r w:rsidR="00034F9F" w:rsidRPr="00034F9F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дзел у навуковых канферэнцыях, круглых сталах, семінарах з наступнай публікацыяй тэзісаў дакладу або артыкула (не менш за адну публікацы</w:t>
      </w: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aa-ET"/>
          <w14:ligatures w14:val="none"/>
        </w:rPr>
        <w:t>ю</w:t>
      </w:r>
      <w:r w:rsidR="00034F9F" w:rsidRPr="00034F9F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). </w:t>
      </w:r>
    </w:p>
    <w:p w14:paraId="5769C1DC" w14:textId="77777777" w:rsidR="00034F9F" w:rsidRPr="00034F9F" w:rsidRDefault="00034F9F" w:rsidP="00034F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034F9F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1.1.5 Падрыхтоўка справаздачы аб выкананні індывідуальнага плана работы за першае паўгоддзе першага года навучання.</w:t>
      </w:r>
    </w:p>
    <w:p w14:paraId="0F3EF5A8" w14:textId="77777777" w:rsidR="00034F9F" w:rsidRPr="00034F9F" w:rsidRDefault="00034F9F" w:rsidP="00034F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</w:p>
    <w:p w14:paraId="7D62F49C" w14:textId="77777777" w:rsidR="00034F9F" w:rsidRPr="00034F9F" w:rsidRDefault="00034F9F" w:rsidP="00034F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</w:pPr>
      <w:r w:rsidRPr="00034F9F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  <w:t xml:space="preserve">1.2 Атэстацыя за другое паўгоддзе 1-га года навучання: </w:t>
      </w:r>
    </w:p>
    <w:p w14:paraId="584F08EB" w14:textId="3487C41B" w:rsidR="00034F9F" w:rsidRPr="00034F9F" w:rsidRDefault="00034F9F" w:rsidP="00034F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034F9F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1.2.1 Збор і аналіз інфармацыі для напісання першай </w:t>
      </w:r>
      <w:r w:rsidR="001D0D70" w:rsidRPr="001D0D70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гл</w:t>
      </w:r>
      <w:proofErr w:type="spellStart"/>
      <w:r w:rsidR="001D0D70"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aa-ET"/>
          <w14:ligatures w14:val="none"/>
        </w:rPr>
        <w:t>авы</w:t>
      </w:r>
      <w:proofErr w:type="spellEnd"/>
      <w:r w:rsidRPr="00034F9F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 дысертацыі. </w:t>
      </w:r>
    </w:p>
    <w:p w14:paraId="6B161023" w14:textId="647D978D" w:rsidR="00034F9F" w:rsidRPr="00034F9F" w:rsidRDefault="001D0D70" w:rsidP="00034F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1.2.2 </w:t>
      </w: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aa-ET"/>
          <w14:ligatures w14:val="none"/>
        </w:rPr>
        <w:t>У</w:t>
      </w:r>
      <w:r w:rsidR="00034F9F" w:rsidRPr="00034F9F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дзел у навуковых канферэнцыях, круглых сталах, семінарах з наступнай публікацыяй тэзісаў дакладу або артыкула (не менш за адну публікацы</w:t>
      </w: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aa-ET"/>
          <w14:ligatures w14:val="none"/>
        </w:rPr>
        <w:t>ю</w:t>
      </w:r>
      <w:r w:rsidR="00034F9F" w:rsidRPr="00034F9F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).  </w:t>
      </w:r>
    </w:p>
    <w:p w14:paraId="7A2A6E67" w14:textId="4875F6B7" w:rsidR="00034F9F" w:rsidRPr="00034F9F" w:rsidRDefault="00034F9F" w:rsidP="00034F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034F9F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1.2.3 Падрыхтоўка справаздачы аб выкананні індывідуальнага плана работы за другое паўгоддзе першага года навучання. Распрацоўка каляндарнага плана на другі год навучання.</w:t>
      </w:r>
    </w:p>
    <w:p w14:paraId="1062BEA5" w14:textId="77777777" w:rsidR="006210F1" w:rsidRP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</w:pPr>
    </w:p>
    <w:p w14:paraId="0943E11B" w14:textId="77777777" w:rsidR="00F00245" w:rsidRPr="00F00245" w:rsidRDefault="00F00245" w:rsidP="00F002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aa-ET"/>
          <w14:ligatures w14:val="none"/>
        </w:rPr>
      </w:pPr>
      <w:r w:rsidRPr="00F00245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aa-ET"/>
          <w14:ligatures w14:val="none"/>
        </w:rPr>
        <w:t xml:space="preserve">2. Атэстацыя за другі год навучання </w:t>
      </w:r>
    </w:p>
    <w:p w14:paraId="0C1F8FEB" w14:textId="77777777" w:rsidR="00F00245" w:rsidRPr="00F00245" w:rsidRDefault="00F00245" w:rsidP="00F002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</w:pPr>
      <w:r w:rsidRPr="00F00245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  <w:t xml:space="preserve">2.1 Атэстацыя за першае паўгоддзе 2-га года навучання: </w:t>
      </w:r>
    </w:p>
    <w:p w14:paraId="31E0EC4F" w14:textId="1BFD4200" w:rsidR="00F00245" w:rsidRPr="00F00245" w:rsidRDefault="00193B4A" w:rsidP="00F002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2.1.1 </w:t>
      </w:r>
      <w:r w:rsidRPr="00193B4A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П</w:t>
      </w:r>
      <w:r w:rsidR="00F00245" w:rsidRPr="00F00245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радастаўленне праекта першай </w:t>
      </w:r>
      <w:r w:rsidRPr="00193B4A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главы</w:t>
      </w:r>
      <w:r w:rsidR="00F00245" w:rsidRPr="00F00245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 ды</w:t>
      </w: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сертацыі навуковаму кіраўніку, </w:t>
      </w:r>
      <w:r w:rsidRPr="00193B4A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а</w:t>
      </w:r>
      <w:r w:rsidR="00F00245" w:rsidRPr="00F00245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пісанне аб'ектаў даследавання, </w:t>
      </w:r>
      <w:r w:rsidRPr="00F00245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метадаў</w:t>
      </w:r>
      <w:r w:rsidRPr="00193B4A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,</w:t>
      </w:r>
      <w:r w:rsidRPr="00F00245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 </w:t>
      </w:r>
      <w:r w:rsidR="00F00245" w:rsidRPr="00F00245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якія выкарыстоўваюцца. </w:t>
      </w:r>
    </w:p>
    <w:p w14:paraId="1CD6668C" w14:textId="2BAC4F22" w:rsidR="00F00245" w:rsidRPr="00F00245" w:rsidRDefault="00F00245" w:rsidP="00F002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F00245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lastRenderedPageBreak/>
        <w:t xml:space="preserve">2.1.2 </w:t>
      </w:r>
      <w:r w:rsidR="00193B4A"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aa-ET"/>
          <w14:ligatures w14:val="none"/>
        </w:rPr>
        <w:t>У</w:t>
      </w:r>
      <w:r w:rsidRPr="00F00245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дзел у навуковых канферэнцыях, круглых сталах, семінарах з наступнай публікацыяй тэзісаў дакладу або артыкула (не менш за адну публікацы</w:t>
      </w:r>
      <w:r w:rsidR="00193B4A"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aa-ET"/>
          <w14:ligatures w14:val="none"/>
        </w:rPr>
        <w:t>ю</w:t>
      </w:r>
      <w:r w:rsidRPr="00F00245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).</w:t>
      </w:r>
    </w:p>
    <w:p w14:paraId="6828C626" w14:textId="77777777" w:rsidR="00F00245" w:rsidRPr="00F00245" w:rsidRDefault="00F00245" w:rsidP="00F002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F00245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2.1.3 Падрыхтоўка справаздачы аб выкананні індывідуальнага плана работы за першае паўгоддзе другога года навучання. </w:t>
      </w:r>
    </w:p>
    <w:p w14:paraId="7F468FF8" w14:textId="77777777" w:rsidR="00F00245" w:rsidRPr="00F00245" w:rsidRDefault="00F00245" w:rsidP="00F002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</w:p>
    <w:p w14:paraId="510E1A13" w14:textId="77777777" w:rsidR="00F00245" w:rsidRPr="00F00245" w:rsidRDefault="00F00245" w:rsidP="00F002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</w:pPr>
      <w:r w:rsidRPr="00F00245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  <w:t xml:space="preserve">2.2 Атэстацыя за другое паўгоддзе 2-га года навучання: </w:t>
      </w:r>
    </w:p>
    <w:p w14:paraId="250B23D8" w14:textId="0C084240" w:rsidR="00F00245" w:rsidRPr="00F00245" w:rsidRDefault="00F00245" w:rsidP="00F002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F00245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2.2.1 Збор і аналіз інфармацыі для напісання другой </w:t>
      </w:r>
      <w:r w:rsidR="005B356B"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aa-ET"/>
          <w14:ligatures w14:val="none"/>
        </w:rPr>
        <w:t>главы</w:t>
      </w:r>
      <w:r w:rsidRPr="00F00245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 дысертацыі.</w:t>
      </w:r>
    </w:p>
    <w:p w14:paraId="376AE03F" w14:textId="158D7E5D" w:rsidR="00F00245" w:rsidRPr="00F00245" w:rsidRDefault="00F00245" w:rsidP="00F002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F00245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2.2.2 </w:t>
      </w:r>
      <w:r w:rsidR="005B356B"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aa-ET"/>
          <w14:ligatures w14:val="none"/>
        </w:rPr>
        <w:t>У</w:t>
      </w:r>
      <w:r w:rsidRPr="00F00245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дзел у навуковых канферэнцыях, круглых сталах, семінарах з наступнай публікацыяй тэзісаў дакладу або арты</w:t>
      </w:r>
      <w:r w:rsidR="005B356B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кула (не менш за адну публікацы</w:t>
      </w:r>
      <w:r w:rsidR="005B356B"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aa-ET"/>
          <w14:ligatures w14:val="none"/>
        </w:rPr>
        <w:t>ю</w:t>
      </w:r>
      <w:r w:rsidRPr="00F00245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).  </w:t>
      </w:r>
    </w:p>
    <w:p w14:paraId="1A29B55E" w14:textId="4C25403C" w:rsidR="00F00245" w:rsidRPr="00F00245" w:rsidRDefault="00F00245" w:rsidP="00F002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F00245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2.2.3 Публікацыя артыкулаў па тэме дысертацыі ў навуковых выданнях, уключаных у Пералік навуковых выданняў, зацверджаны ВАК, альбо ў замежных навуковых выданнях (не менш за адну публікацы</w:t>
      </w:r>
      <w:r w:rsidR="005B356B" w:rsidRPr="005B356B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ю</w:t>
      </w:r>
      <w:r w:rsidRPr="00F00245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).</w:t>
      </w:r>
    </w:p>
    <w:p w14:paraId="284347AD" w14:textId="4D1FA0E1" w:rsidR="00F00245" w:rsidRPr="00F00245" w:rsidRDefault="00F00245" w:rsidP="00F002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F00245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2.2.4 Падрыхтоўка справаздачы аб выкананні індывідуальнага плана работы за другое паўгоддзе другога года навучання. Распрацоўка каляндарнага плана на трэці год навучання.</w:t>
      </w:r>
    </w:p>
    <w:p w14:paraId="3C658D21" w14:textId="77777777" w:rsidR="00654A98" w:rsidRPr="006210F1" w:rsidRDefault="00654A98" w:rsidP="00654A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</w:pPr>
    </w:p>
    <w:p w14:paraId="1BD990AD" w14:textId="77777777" w:rsidR="005B356B" w:rsidRPr="005B356B" w:rsidRDefault="005B356B" w:rsidP="005B3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aa-ET"/>
          <w14:ligatures w14:val="none"/>
        </w:rPr>
      </w:pPr>
      <w:r w:rsidRPr="005B356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aa-ET"/>
          <w14:ligatures w14:val="none"/>
        </w:rPr>
        <w:t xml:space="preserve">3. Атэстацыя за 3-ці год навучання </w:t>
      </w:r>
    </w:p>
    <w:p w14:paraId="048FEC95" w14:textId="77777777" w:rsidR="005B356B" w:rsidRPr="005B356B" w:rsidRDefault="005B356B" w:rsidP="005B35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</w:pPr>
      <w:r w:rsidRPr="005B356B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  <w:t xml:space="preserve">3.1 Атэстацыя за першае паўгоддзе 3-га года навучання: </w:t>
      </w:r>
    </w:p>
    <w:p w14:paraId="2073B84B" w14:textId="04DB5F96" w:rsidR="005B356B" w:rsidRPr="005B356B" w:rsidRDefault="005B356B" w:rsidP="005B35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3.1.1 </w:t>
      </w:r>
      <w:r w:rsidRPr="005B356B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П</w:t>
      </w: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радстаўленне праекта другой главы</w:t>
      </w: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aa-ET"/>
          <w14:ligatures w14:val="none"/>
        </w:rPr>
        <w:t xml:space="preserve"> </w:t>
      </w:r>
      <w:r w:rsidRPr="005B356B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дысертацыі навуковаму кіраўніку.</w:t>
      </w:r>
    </w:p>
    <w:p w14:paraId="1271D683" w14:textId="7D252E8C" w:rsidR="005B356B" w:rsidRPr="005B356B" w:rsidRDefault="005B356B" w:rsidP="005B35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3.1.2 </w:t>
      </w: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aa-ET"/>
          <w14:ligatures w14:val="none"/>
        </w:rPr>
        <w:t>У</w:t>
      </w:r>
      <w:r w:rsidRPr="005B356B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дзел у навуковых канферэнцыях, круглых сталах, семінарах з наступнай публікацыяй тэзісаў дакладу або артыкула (не менш за адну публікацы</w:t>
      </w: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aa-ET"/>
          <w14:ligatures w14:val="none"/>
        </w:rPr>
        <w:t>ю</w:t>
      </w:r>
      <w:r w:rsidRPr="005B356B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).  </w:t>
      </w:r>
    </w:p>
    <w:p w14:paraId="343F1B15" w14:textId="05C8677B" w:rsidR="005B356B" w:rsidRPr="005B356B" w:rsidRDefault="005B356B" w:rsidP="005B35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5B356B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3.1.3 Публікацыя артыкулаў па тэме дысертацыі ў навуковых выданнях, уключаных у Пералік навуковых выданняў, зацверджаны ВАК, альбо ў замежных навуковых выданнях (не менш за адну публікацы</w:t>
      </w:r>
      <w:r w:rsidRPr="005B356B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ю</w:t>
      </w:r>
      <w:r w:rsidRPr="005B356B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).</w:t>
      </w:r>
    </w:p>
    <w:p w14:paraId="73FED702" w14:textId="7B84BCBA" w:rsidR="005B356B" w:rsidRPr="005B356B" w:rsidRDefault="005B356B" w:rsidP="005B35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5B356B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3.1</w:t>
      </w: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.4 </w:t>
      </w: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aa-ET"/>
          <w14:ligatures w14:val="none"/>
        </w:rPr>
        <w:t>У</w:t>
      </w:r>
      <w:r w:rsidRPr="005B356B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дзел у выкананні НДР структурных падраздзяленняў Інстыт</w:t>
      </w: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ута прававых даследаванняў НЗЦП</w:t>
      </w: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val="en-US" w:eastAsia="aa-ET"/>
          <w14:ligatures w14:val="none"/>
        </w:rPr>
        <w:t>I</w:t>
      </w:r>
      <w:r w:rsidRPr="005B356B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.</w:t>
      </w:r>
    </w:p>
    <w:p w14:paraId="128B5487" w14:textId="729F9FEB" w:rsidR="005B356B" w:rsidRPr="005B356B" w:rsidRDefault="005B356B" w:rsidP="005B35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3.1.5</w:t>
      </w:r>
      <w:r w:rsidRPr="005B356B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 В</w:t>
      </w:r>
      <w:r w:rsidRPr="005B356B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ызначэнне прадпрыемстваў і арганізацый, дзе будзе праводзіцца ўкараненне атрыманых вынікаў. </w:t>
      </w:r>
    </w:p>
    <w:p w14:paraId="063668A2" w14:textId="77777777" w:rsidR="005B356B" w:rsidRPr="005B356B" w:rsidRDefault="005B356B" w:rsidP="005B35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5B356B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3.1.6 Падрыхтоўка справаздачы аб выкананні індывідуальнага плана работы за другое паўгоддзе другога года навучання. </w:t>
      </w:r>
    </w:p>
    <w:p w14:paraId="7058BB0E" w14:textId="77777777" w:rsidR="005B356B" w:rsidRPr="005B356B" w:rsidRDefault="005B356B" w:rsidP="005B35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</w:p>
    <w:p w14:paraId="170D0EBC" w14:textId="77777777" w:rsidR="005B356B" w:rsidRPr="0020786A" w:rsidRDefault="005B356B" w:rsidP="005B35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</w:pPr>
      <w:r w:rsidRPr="0020786A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  <w:t xml:space="preserve">3.2. Атэстацыя за другое паўгоддзе 3-га года навучання: </w:t>
      </w:r>
    </w:p>
    <w:p w14:paraId="6AFB0581" w14:textId="75B16911" w:rsidR="005B356B" w:rsidRPr="005B356B" w:rsidRDefault="005B356B" w:rsidP="005B35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5B356B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3.2.1 Збор і аналіз інфармацыі для напісання трэцяй </w:t>
      </w:r>
      <w:r w:rsidR="0020786A" w:rsidRPr="0020786A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главы</w:t>
      </w:r>
      <w:r w:rsidRPr="005B356B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 дысертацыі.</w:t>
      </w:r>
    </w:p>
    <w:p w14:paraId="3B0F2372" w14:textId="376FA30B" w:rsidR="005B356B" w:rsidRPr="005B356B" w:rsidRDefault="0020786A" w:rsidP="005B35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3.2.2 </w:t>
      </w: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aa-ET"/>
          <w14:ligatures w14:val="none"/>
        </w:rPr>
        <w:t>У</w:t>
      </w:r>
      <w:r w:rsidR="005B356B" w:rsidRPr="005B356B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дзел у навуковых канферэнцыях, круглых сталах, семінарах з наступнай публікацыяй тэзісаў дакладу або арты</w:t>
      </w: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кула (не менш за адну публікацы</w:t>
      </w: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aa-ET"/>
          <w14:ligatures w14:val="none"/>
        </w:rPr>
        <w:t>ю</w:t>
      </w:r>
      <w:r w:rsidR="005B356B" w:rsidRPr="005B356B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).  </w:t>
      </w:r>
    </w:p>
    <w:p w14:paraId="4ECF9060" w14:textId="06A7E48B" w:rsidR="005B356B" w:rsidRPr="005B356B" w:rsidRDefault="005B356B" w:rsidP="005B35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5B356B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3.2.3 Публікацыя артыкулаў па тэме дысертацыі ў навуковых выданнях, уключаных у Пералік навуковых выданняў, зацверджаны ВАК, альбо ў замежных навуковых выданнях (не менш за адну</w:t>
      </w:r>
      <w:r w:rsidR="0020786A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 публікацы</w:t>
      </w:r>
      <w:r w:rsidR="0020786A" w:rsidRPr="0020786A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ю</w:t>
      </w:r>
      <w:r w:rsidRPr="005B356B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).</w:t>
      </w:r>
    </w:p>
    <w:p w14:paraId="0BE2830D" w14:textId="58767586" w:rsidR="005B356B" w:rsidRPr="005B356B" w:rsidRDefault="005B356B" w:rsidP="005B35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5B356B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lastRenderedPageBreak/>
        <w:t>3.2.4 удзел у выкананні НДР структурных падраздзяленняў Інстытута прававых даследаванняў НЗЦП</w:t>
      </w:r>
      <w:r w:rsidR="0020786A">
        <w:rPr>
          <w:rFonts w:ascii="Times New Roman" w:eastAsia="Times New Roman" w:hAnsi="Times New Roman" w:cs="Times New Roman"/>
          <w:bCs/>
          <w:kern w:val="0"/>
          <w:sz w:val="30"/>
          <w:szCs w:val="30"/>
          <w:lang w:val="en-US" w:eastAsia="aa-ET"/>
          <w14:ligatures w14:val="none"/>
        </w:rPr>
        <w:t>I</w:t>
      </w:r>
      <w:r w:rsidRPr="005B356B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.</w:t>
      </w:r>
    </w:p>
    <w:p w14:paraId="5982BFBD" w14:textId="676DB009" w:rsidR="00652246" w:rsidRPr="007A4A1D" w:rsidRDefault="005B356B" w:rsidP="002078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5B356B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3.2.5 Падрыхтоўка справаздачы аб выкананні індывідуальнага плана работы за другое паўгоддзе трэцяга года навучання. Распрацоўка </w:t>
      </w:r>
      <w:r w:rsidRPr="007A4A1D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каляндарнага плана на чацвёрты год навучання.</w:t>
      </w:r>
    </w:p>
    <w:p w14:paraId="0C6DD181" w14:textId="0DA8BD15" w:rsidR="006210F1" w:rsidRPr="007A4A1D" w:rsidRDefault="006210F1" w:rsidP="003F0F8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</w:pPr>
    </w:p>
    <w:p w14:paraId="4E242607" w14:textId="57C774A2" w:rsidR="007A4A1D" w:rsidRPr="007A4A1D" w:rsidRDefault="007A4A1D" w:rsidP="007A4A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aa-ET"/>
          <w14:ligatures w14:val="none"/>
        </w:rPr>
      </w:pPr>
      <w:r w:rsidRPr="007A4A1D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aa-ET"/>
          <w14:ligatures w14:val="none"/>
        </w:rPr>
        <w:t xml:space="preserve">4. Атэстацыя за 4-ы год навучання </w:t>
      </w:r>
    </w:p>
    <w:p w14:paraId="5BD3C22B" w14:textId="77777777" w:rsidR="007A4A1D" w:rsidRPr="007A4A1D" w:rsidRDefault="007A4A1D" w:rsidP="007A4A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</w:pPr>
      <w:r w:rsidRPr="007A4A1D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  <w:t xml:space="preserve">4.1 Атэстацыя за першае паўгоддзе 4-га года навучання: </w:t>
      </w:r>
    </w:p>
    <w:p w14:paraId="65CCCD7A" w14:textId="5F8B4EA2" w:rsidR="007A4A1D" w:rsidRPr="007A4A1D" w:rsidRDefault="007A4A1D" w:rsidP="007A4A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4.1.1 </w:t>
      </w:r>
      <w:r w:rsidRPr="007A4A1D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П</w:t>
      </w: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рад</w:t>
      </w:r>
      <w:r w:rsidRPr="007A4A1D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стаўленне праекта трэцяй </w:t>
      </w:r>
      <w:r w:rsidRPr="007A4A1D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главы</w:t>
      </w:r>
      <w:r w:rsidRPr="007A4A1D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 дысертацыі навуковаму кіраўніку. Напісанне ўвядзення, заключэння, аўтарэферата дысертацыйнай працы.</w:t>
      </w:r>
    </w:p>
    <w:p w14:paraId="7CF3A3B3" w14:textId="0AA1E73C" w:rsidR="007A4A1D" w:rsidRPr="007A4A1D" w:rsidRDefault="007A4A1D" w:rsidP="007A4A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7A4A1D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4.1.2 </w:t>
      </w: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aa-ET"/>
          <w14:ligatures w14:val="none"/>
        </w:rPr>
        <w:t>А</w:t>
      </w:r>
      <w:r w:rsidRPr="007A4A1D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трыманне актаў ўкаранення.</w:t>
      </w:r>
    </w:p>
    <w:p w14:paraId="29DBF6D3" w14:textId="626C8C2C" w:rsidR="007A4A1D" w:rsidRPr="007A4A1D" w:rsidRDefault="007A4A1D" w:rsidP="007A4A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7A4A1D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4.1.3 </w:t>
      </w: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aa-ET"/>
          <w14:ligatures w14:val="none"/>
        </w:rPr>
        <w:t>А</w:t>
      </w:r>
      <w:r w:rsidRPr="007A4A1D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фармленне рукапісу дысертацыі. </w:t>
      </w:r>
    </w:p>
    <w:p w14:paraId="7698CC99" w14:textId="7BB2F624" w:rsidR="007A4A1D" w:rsidRPr="007A4A1D" w:rsidRDefault="007A4A1D" w:rsidP="007A4A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4.1.4 </w:t>
      </w: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aa-ET"/>
          <w14:ligatures w14:val="none"/>
        </w:rPr>
        <w:t>У</w:t>
      </w:r>
      <w:r w:rsidRPr="007A4A1D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дзел у навуковых канферэнцыях, круглых сталах, семінарах з наступнай публікацыяй тэзісаў дакладу або арты</w:t>
      </w: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кула (не менш за адну публікацы</w:t>
      </w: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aa-ET"/>
          <w14:ligatures w14:val="none"/>
        </w:rPr>
        <w:t>ю</w:t>
      </w:r>
      <w:r w:rsidRPr="007A4A1D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).  </w:t>
      </w:r>
    </w:p>
    <w:p w14:paraId="5EEE0284" w14:textId="7DC481D7" w:rsidR="007A4A1D" w:rsidRPr="007A4A1D" w:rsidRDefault="007A4A1D" w:rsidP="007A4A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7A4A1D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4.1.5 Публікацыя артыкулаў па тэме дысертацыі ў навуковых выданнях, уключаных у Пералік навуковых выданняў, зацверджаны ВАК, альбо ў замежных навуковых выда</w:t>
      </w: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ннях (не менш за адну публікацы</w:t>
      </w:r>
      <w:r w:rsidRPr="007A4A1D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ю</w:t>
      </w:r>
      <w:r w:rsidRPr="007A4A1D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).</w:t>
      </w:r>
    </w:p>
    <w:p w14:paraId="6BE36262" w14:textId="183B2C54" w:rsidR="007A4A1D" w:rsidRPr="007A4A1D" w:rsidRDefault="007A4A1D" w:rsidP="007A4A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4.1.6 </w:t>
      </w: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aa-ET"/>
          <w14:ligatures w14:val="none"/>
        </w:rPr>
        <w:t>У</w:t>
      </w:r>
      <w:r w:rsidRPr="007A4A1D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дзел у выкананні НДР структурных падраздзяленняў Інстытута прававых даследаванняў НЗЦП</w:t>
      </w: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val="en-US" w:eastAsia="aa-ET"/>
          <w14:ligatures w14:val="none"/>
        </w:rPr>
        <w:t>I</w:t>
      </w:r>
      <w:r w:rsidRPr="007A4A1D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.</w:t>
      </w:r>
    </w:p>
    <w:p w14:paraId="0D42410A" w14:textId="77777777" w:rsidR="007A4A1D" w:rsidRPr="007A4A1D" w:rsidRDefault="007A4A1D" w:rsidP="007A4A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7A4A1D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4.1.7 Падрыхтоўка справаздачы аб выкананні індывідуальнага плана работы за першае паўгоддзе чацвёртага года навучання. </w:t>
      </w:r>
    </w:p>
    <w:p w14:paraId="41C5E4CA" w14:textId="31205DF8" w:rsidR="007A4A1D" w:rsidRPr="007A4A1D" w:rsidRDefault="007A4A1D" w:rsidP="007A4A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aa-E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aa-ET"/>
          <w14:ligatures w14:val="none"/>
        </w:rPr>
        <w:t xml:space="preserve"> </w:t>
      </w:r>
    </w:p>
    <w:p w14:paraId="5FE6F026" w14:textId="12B7B742" w:rsidR="007A4A1D" w:rsidRPr="007A4A1D" w:rsidRDefault="007A4A1D" w:rsidP="007A4A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</w:pPr>
      <w:r w:rsidRPr="007A4A1D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  <w:t xml:space="preserve">4.2 Атэстацыя за другое паўгоддзе 4-га года навучання: </w:t>
      </w:r>
    </w:p>
    <w:p w14:paraId="3997C8AF" w14:textId="3A3B4A72" w:rsidR="007A4A1D" w:rsidRPr="007A4A1D" w:rsidRDefault="007A4A1D" w:rsidP="007A4A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4.2.1 </w:t>
      </w: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aa-ET"/>
          <w14:ligatures w14:val="none"/>
        </w:rPr>
        <w:t>З</w:t>
      </w:r>
      <w:r w:rsidRPr="007A4A1D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дача кандыдацкага экзамену па спецыяльнай дысцыпліне.</w:t>
      </w:r>
    </w:p>
    <w:p w14:paraId="0EFAA41D" w14:textId="77777777" w:rsidR="007A4A1D" w:rsidRDefault="007A4A1D" w:rsidP="007A4A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7A4A1D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4.2.2 Падрыхтоўка справаздачы аб выкананні індывідуальнага плана работы з дадаткам матэрыялаў, якія адлюстроўваюць паўнату выканання запланаванага аб'ёму навуковых даследаванняў, у тым ліку апублікаваных артыкулаў, спецыяльнай рукапісы дысертацыі (пры яе наяўнасці) або яе асобных структурных элементаў, а таксама адклікання навуковага кіраўніка, праекта аўтарэферата ў структурнае падраздзяленне для атрымання заключэння на праходжанне выніковай атэстацыі.   </w:t>
      </w:r>
    </w:p>
    <w:p w14:paraId="2CFE25A3" w14:textId="77777777" w:rsidR="001E22A0" w:rsidRDefault="001E22A0" w:rsidP="007A4A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</w:p>
    <w:p w14:paraId="0BE691F7" w14:textId="130FE1A1" w:rsidR="001E22A0" w:rsidRPr="00F311FD" w:rsidRDefault="001E22A0" w:rsidP="001E22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</w:pPr>
      <w:r w:rsidRPr="004C5319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  <w:t>4</w:t>
      </w:r>
      <w:r w:rsidRPr="0061129E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  <w:t>.3 В</w:t>
      </w:r>
      <w:r w:rsidRPr="003F62A9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  <w:t xml:space="preserve">ыніковая </w:t>
      </w:r>
      <w:r w:rsidRPr="00331BFF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  <w:t>а</w:t>
      </w:r>
      <w:r w:rsidRPr="003F62A9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  <w:t xml:space="preserve">тэстацыя: </w:t>
      </w:r>
    </w:p>
    <w:p w14:paraId="146364C4" w14:textId="7D72A52E" w:rsidR="007A4A1D" w:rsidRDefault="004C5319" w:rsidP="007A4A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4C531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4</w:t>
      </w:r>
      <w:r w:rsidR="001E22A0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.</w:t>
      </w:r>
      <w:r w:rsidR="001E22A0" w:rsidRPr="0061129E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3</w:t>
      </w:r>
      <w:r w:rsidR="001E22A0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.</w:t>
      </w:r>
      <w:r w:rsidR="001E22A0" w:rsidRPr="00264D71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1</w:t>
      </w:r>
      <w:r w:rsidR="001E22A0" w:rsidRPr="001E22A0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 </w:t>
      </w:r>
      <w:r w:rsidR="00C821A4" w:rsidRPr="00C821A4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П</w:t>
      </w:r>
      <w:r w:rsidR="007A4A1D" w:rsidRPr="007A4A1D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радстаўленне сакратару дзяржаўнай атэстацыйнай камісіі справаздачы аб выкананні індывідуальнага плана работы з дадаткам матэрыялаў, якія адлюстроўваюць паўнату выканання запланаванага аб'ёму навуковых даследаванняў, у тым ліку апублікаваных артыкулаў, спецыяльнай рукапісы дысертацыі або яе асобных структурных элементаў, а таксама адклікання навуковага кіраўніка, праекта аўтарэферата.</w:t>
      </w:r>
    </w:p>
    <w:p w14:paraId="53CB4EE5" w14:textId="77777777" w:rsidR="00C821A4" w:rsidRPr="007A4A1D" w:rsidRDefault="00C821A4" w:rsidP="007A4A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</w:p>
    <w:p w14:paraId="12752E50" w14:textId="77777777" w:rsidR="00C821A4" w:rsidRDefault="00C821A4" w:rsidP="004845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aa-ET"/>
          <w14:ligatures w14:val="none"/>
        </w:rPr>
      </w:pPr>
    </w:p>
    <w:p w14:paraId="03B70B0B" w14:textId="77777777" w:rsidR="00427ACF" w:rsidRPr="00427ACF" w:rsidRDefault="00427ACF" w:rsidP="00427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aa-ET"/>
          <w14:ligatures w14:val="none"/>
        </w:rPr>
      </w:pPr>
      <w:r w:rsidRPr="00427AC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aa-ET"/>
          <w14:ligatures w14:val="none"/>
        </w:rPr>
        <w:lastRenderedPageBreak/>
        <w:t>Атэстацыя навучаюцца ў форме суіскальніцтва</w:t>
      </w:r>
    </w:p>
    <w:p w14:paraId="202F6836" w14:textId="77777777" w:rsidR="00427ACF" w:rsidRPr="00427ACF" w:rsidRDefault="00427ACF" w:rsidP="00427A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</w:p>
    <w:p w14:paraId="55BD9078" w14:textId="77777777" w:rsidR="00427ACF" w:rsidRPr="00427ACF" w:rsidRDefault="00427ACF" w:rsidP="00427A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aa-ET"/>
          <w14:ligatures w14:val="none"/>
        </w:rPr>
      </w:pPr>
      <w:r w:rsidRPr="00427AC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aa-ET"/>
          <w14:ligatures w14:val="none"/>
        </w:rPr>
        <w:t xml:space="preserve">1. Атэстацыя за першы год навучання </w:t>
      </w:r>
    </w:p>
    <w:p w14:paraId="645C35EA" w14:textId="77777777" w:rsidR="00427ACF" w:rsidRPr="00427ACF" w:rsidRDefault="00427ACF" w:rsidP="00427A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</w:pPr>
      <w:r w:rsidRPr="00427ACF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  <w:t xml:space="preserve">1.1. Атэстацыя за першае паўгоддзе 1-га года навучання: </w:t>
      </w:r>
    </w:p>
    <w:p w14:paraId="408D488B" w14:textId="77777777" w:rsidR="00427ACF" w:rsidRPr="00427ACF" w:rsidRDefault="00427ACF" w:rsidP="00427A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427ACF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1.1.1. Падрыхтоўка да здачы кандыдацкіх экзаменаў па агульнаадукацыйных дысцыплінах. </w:t>
      </w:r>
    </w:p>
    <w:p w14:paraId="0724E3FA" w14:textId="77777777" w:rsidR="00427ACF" w:rsidRPr="00427ACF" w:rsidRDefault="00427ACF" w:rsidP="00427A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427ACF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1.1.2. Распрацоўка дэталёвага плана дысертацыйнага даследавання са спісам навуковай літаратуры. </w:t>
      </w:r>
    </w:p>
    <w:p w14:paraId="2D4A9B61" w14:textId="77777777" w:rsidR="00427ACF" w:rsidRPr="00427ACF" w:rsidRDefault="00427ACF" w:rsidP="00427A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</w:p>
    <w:p w14:paraId="22379C80" w14:textId="77777777" w:rsidR="00427ACF" w:rsidRPr="00427ACF" w:rsidRDefault="00427ACF" w:rsidP="00427A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</w:pPr>
      <w:r w:rsidRPr="00427ACF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  <w:t xml:space="preserve">1.2. Атэстацыя за другое паўгоддзе 1-га года навучання: </w:t>
      </w:r>
    </w:p>
    <w:p w14:paraId="4A7BA02F" w14:textId="77777777" w:rsidR="00427ACF" w:rsidRPr="00427ACF" w:rsidRDefault="00427ACF" w:rsidP="00427A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427ACF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1.2.1. Здача двух кандыдацкіх экзаменаў па агульнаадукацыйных дысцыплінах. </w:t>
      </w:r>
    </w:p>
    <w:p w14:paraId="03BD0212" w14:textId="77777777" w:rsidR="00427ACF" w:rsidRPr="00427ACF" w:rsidRDefault="00427ACF" w:rsidP="00427A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427ACF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1.2.2. Афармленне літаратурнага агляду па тэме дысертацыі. </w:t>
      </w:r>
    </w:p>
    <w:p w14:paraId="05051B99" w14:textId="77777777" w:rsidR="00427ACF" w:rsidRPr="00427ACF" w:rsidRDefault="00427ACF" w:rsidP="00427A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</w:p>
    <w:p w14:paraId="300072C2" w14:textId="77777777" w:rsidR="00427ACF" w:rsidRPr="00427ACF" w:rsidRDefault="00427ACF" w:rsidP="00427A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aa-ET"/>
          <w14:ligatures w14:val="none"/>
        </w:rPr>
      </w:pPr>
      <w:r w:rsidRPr="00427AC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aa-ET"/>
          <w14:ligatures w14:val="none"/>
        </w:rPr>
        <w:t xml:space="preserve">2. Атэстацыя за другі год навучання </w:t>
      </w:r>
    </w:p>
    <w:p w14:paraId="1C3F3C78" w14:textId="77777777" w:rsidR="00427ACF" w:rsidRPr="00427ACF" w:rsidRDefault="00427ACF" w:rsidP="00427A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</w:pPr>
      <w:r w:rsidRPr="00427ACF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  <w:t xml:space="preserve">2.1. Атэстацыя за 1-е паўгоддзе 2-га года навучання: </w:t>
      </w:r>
    </w:p>
    <w:p w14:paraId="40FF7FB7" w14:textId="77777777" w:rsidR="00427ACF" w:rsidRPr="00427ACF" w:rsidRDefault="00427ACF" w:rsidP="00427A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427ACF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2.1.1. Распрацоўка методыкі эксперыменту і методыкі даследаванняў. </w:t>
      </w:r>
    </w:p>
    <w:p w14:paraId="24D36B32" w14:textId="77777777" w:rsidR="00427ACF" w:rsidRPr="00427ACF" w:rsidRDefault="00427ACF" w:rsidP="00427A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427ACF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2.1.2.Удзел у навуковай канферэнцыі з наступнай публікацыяй артыкула або тэзісаў дакладу (не менш за адну публікацыі). </w:t>
      </w:r>
    </w:p>
    <w:p w14:paraId="5DC41D3A" w14:textId="77777777" w:rsidR="00427ACF" w:rsidRPr="00427ACF" w:rsidRDefault="00427ACF" w:rsidP="00427A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</w:p>
    <w:p w14:paraId="47A21F86" w14:textId="77777777" w:rsidR="00427ACF" w:rsidRPr="00427ACF" w:rsidRDefault="00427ACF" w:rsidP="00427A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</w:pPr>
      <w:r w:rsidRPr="00427ACF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  <w:t xml:space="preserve">2.2. Атэстацыя за другое паўгоддзе 2-га года навучання: </w:t>
      </w:r>
    </w:p>
    <w:p w14:paraId="31A02F46" w14:textId="77777777" w:rsidR="00427ACF" w:rsidRPr="00427ACF" w:rsidRDefault="00427ACF" w:rsidP="00427A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427ACF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2.2.1. Здача кандыдацкага экзамену па агульнаадукацыйнай дысцыпліне. </w:t>
      </w:r>
    </w:p>
    <w:p w14:paraId="694250DE" w14:textId="5ABC8782" w:rsidR="00427ACF" w:rsidRPr="00427ACF" w:rsidRDefault="00427ACF" w:rsidP="00427A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427ACF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2.2.2. Афармленне першай </w:t>
      </w:r>
      <w:r w:rsidR="00EB3477" w:rsidRPr="00EB3477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главы </w:t>
      </w:r>
      <w:r w:rsidR="00C1600A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дысертацыі, </w:t>
      </w:r>
      <w:r w:rsidR="00C1600A" w:rsidRPr="00C1600A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а</w:t>
      </w:r>
      <w:r w:rsidRPr="00427ACF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пісанне аб'ектаў даследавання</w:t>
      </w:r>
      <w:r w:rsidR="00C1600A" w:rsidRPr="00C1600A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, </w:t>
      </w:r>
      <w:r w:rsidR="00C1600A" w:rsidRPr="00427ACF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метадаў</w:t>
      </w:r>
      <w:r w:rsidRPr="00427ACF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, якія выкарыстоўваюцца. </w:t>
      </w:r>
    </w:p>
    <w:p w14:paraId="30253695" w14:textId="01900084" w:rsidR="00427ACF" w:rsidRPr="00427ACF" w:rsidRDefault="00427ACF" w:rsidP="00427A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427ACF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2.2.3. Удзел у навуковых семінарах, канферэнцыях, сімпозіумах з наступнай публікацыяй прадстаўленых матэрыял</w:t>
      </w:r>
      <w:r w:rsidR="00365B42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аў (</w:t>
      </w:r>
      <w:r w:rsidR="008D5A3E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не менш </w:t>
      </w:r>
      <w:r w:rsidR="008D5A3E" w:rsidRPr="00365B42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за </w:t>
      </w:r>
      <w:r w:rsidR="008D5A3E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адн</w:t>
      </w:r>
      <w:r w:rsidR="008D5A3E" w:rsidRPr="004E7CEB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у</w:t>
      </w:r>
      <w:r w:rsidR="008D5A3E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 публікацы</w:t>
      </w:r>
      <w:r w:rsidR="008D5A3E" w:rsidRPr="00365B42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ю</w:t>
      </w:r>
      <w:r w:rsidRPr="00427ACF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).  </w:t>
      </w:r>
    </w:p>
    <w:p w14:paraId="77BC56B8" w14:textId="049BE454" w:rsidR="00427ACF" w:rsidRPr="00427ACF" w:rsidRDefault="00427ACF" w:rsidP="00427A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427ACF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2.2.4. Публікацыя артыкулаў па тэме дысертацыі ў навуковых выданнях, уключаных у пералік навуковых выданняў, зацверджаных ВАК, альбо ў замежных навуковых выданнях (</w:t>
      </w:r>
      <w:r w:rsidR="008D5A3E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не менш </w:t>
      </w:r>
      <w:r w:rsidR="008D5A3E" w:rsidRPr="00365B42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за </w:t>
      </w:r>
      <w:r w:rsidR="008D5A3E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адн</w:t>
      </w:r>
      <w:r w:rsidR="008D5A3E" w:rsidRPr="004E7CEB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у</w:t>
      </w:r>
      <w:r w:rsidR="008D5A3E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 публікацы</w:t>
      </w:r>
      <w:r w:rsidR="008D5A3E" w:rsidRPr="00365B42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ю</w:t>
      </w:r>
      <w:r w:rsidRPr="00427ACF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).</w:t>
      </w:r>
    </w:p>
    <w:p w14:paraId="6B932E79" w14:textId="77777777" w:rsidR="008D5A3E" w:rsidRPr="006210F1" w:rsidRDefault="008D5A3E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</w:pPr>
    </w:p>
    <w:p w14:paraId="5D98A1A8" w14:textId="77777777" w:rsidR="006F4206" w:rsidRPr="00EF5C3F" w:rsidRDefault="006F4206" w:rsidP="006F42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aa-ET"/>
          <w14:ligatures w14:val="none"/>
        </w:rPr>
      </w:pPr>
      <w:r w:rsidRPr="00EF5C3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aa-ET"/>
          <w14:ligatures w14:val="none"/>
        </w:rPr>
        <w:t xml:space="preserve">3. Атэстацыя за 3-ці год навучання </w:t>
      </w:r>
    </w:p>
    <w:p w14:paraId="437E8CC9" w14:textId="77777777" w:rsidR="006F4206" w:rsidRPr="00EF5C3F" w:rsidRDefault="006F4206" w:rsidP="006F42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</w:pPr>
      <w:r w:rsidRPr="00EF5C3F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  <w:t xml:space="preserve">3.1. Атэстацыя за першае паўгоддзе 3-га года навучання: </w:t>
      </w:r>
    </w:p>
    <w:p w14:paraId="68EBE44B" w14:textId="2EEE14BB" w:rsidR="006F4206" w:rsidRPr="006F4206" w:rsidRDefault="006F4206" w:rsidP="006F42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6F4206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3.1.1. Выкананне тэарэтычных і эксперыментальных даследаванняў, прадстаўленне атрыманых вынікаў (другая </w:t>
      </w:r>
      <w:r w:rsidR="00EF5C3F"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aa-ET"/>
          <w14:ligatures w14:val="none"/>
        </w:rPr>
        <w:t>глава</w:t>
      </w:r>
      <w:r w:rsidRPr="006F4206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 дысертацыі). </w:t>
      </w:r>
    </w:p>
    <w:p w14:paraId="3CA1F2F4" w14:textId="0415D05A" w:rsidR="006F4206" w:rsidRPr="006F4206" w:rsidRDefault="006F4206" w:rsidP="006F42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6F4206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3.1.2. Удзел у навуковых семінарах, канферэнцыях, сімпозіумах з наступнай публікацыяй прадстаўленых матэрыялаў (</w:t>
      </w:r>
      <w:r w:rsidR="00EF5C3F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не менш </w:t>
      </w:r>
      <w:r w:rsidR="00EF5C3F" w:rsidRPr="00365B42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за </w:t>
      </w:r>
      <w:r w:rsidR="00EF5C3F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адн</w:t>
      </w:r>
      <w:r w:rsidR="00EF5C3F" w:rsidRPr="004E7CEB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у</w:t>
      </w:r>
      <w:r w:rsidR="00EF5C3F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 публікацы</w:t>
      </w:r>
      <w:r w:rsidR="00EF5C3F" w:rsidRPr="00365B42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ю</w:t>
      </w:r>
      <w:r w:rsidRPr="006F4206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). </w:t>
      </w:r>
    </w:p>
    <w:p w14:paraId="2BF24F16" w14:textId="77777777" w:rsidR="006F4206" w:rsidRPr="006F4206" w:rsidRDefault="006F4206" w:rsidP="006F42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</w:p>
    <w:p w14:paraId="09D0CDAC" w14:textId="77777777" w:rsidR="006F4206" w:rsidRPr="00EF5C3F" w:rsidRDefault="006F4206" w:rsidP="006F42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</w:pPr>
      <w:r w:rsidRPr="00EF5C3F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  <w:t xml:space="preserve">3.2. Атэстацыя за другое паўгоддзе 3-га года навучання: </w:t>
      </w:r>
    </w:p>
    <w:p w14:paraId="2A6EE852" w14:textId="2C8A2D5C" w:rsidR="006F4206" w:rsidRPr="006F4206" w:rsidRDefault="00BB5083" w:rsidP="006F42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3.2.1 </w:t>
      </w:r>
      <w:r w:rsidRPr="00BB5083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В</w:t>
      </w:r>
      <w:r w:rsidR="006F4206" w:rsidRPr="006F4206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ызначэнне прадпрыемстваў і арганізацый, дзе будзе праводзіцца ўкараненне атрыманых вынікаў, прамысловыя выпрабаванні. </w:t>
      </w:r>
    </w:p>
    <w:p w14:paraId="7BD36B66" w14:textId="285A9490" w:rsidR="006F4206" w:rsidRPr="006F4206" w:rsidRDefault="006F4206" w:rsidP="006F42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6F4206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lastRenderedPageBreak/>
        <w:t>3.2.2. Удзел у навуковых семінарах, канферэнцыях, сімпозіумах з наступнай публікацыяй прадстаўленых матэры</w:t>
      </w:r>
      <w:r w:rsidR="00BB5083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ялаў (не менш за адну публікацы</w:t>
      </w:r>
      <w:r w:rsidR="00BB5083" w:rsidRPr="00BB5083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ю</w:t>
      </w:r>
      <w:r w:rsidRPr="006F4206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).  </w:t>
      </w:r>
    </w:p>
    <w:p w14:paraId="78CC318C" w14:textId="2CACFC2F" w:rsidR="006F4206" w:rsidRPr="006F4206" w:rsidRDefault="006F4206" w:rsidP="006F42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6F4206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3.2.3. Публікацыя артыкулаў па тэме дысертацыі ў н</w:t>
      </w:r>
      <w:r w:rsidR="00BB5083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авуковых выданнях, уключаных у </w:t>
      </w:r>
      <w:r w:rsidR="00BB5083" w:rsidRPr="00BB5083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п</w:t>
      </w:r>
      <w:r w:rsidRPr="006F4206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ералік навуковых выданняў, зацверджаны ВАК, альбо ў замежных навуковых выда</w:t>
      </w:r>
      <w:r w:rsidR="00BB5083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ннях (не менш за адну публікацы</w:t>
      </w:r>
      <w:r w:rsidR="00BB5083" w:rsidRPr="00BB5083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ю</w:t>
      </w:r>
      <w:r w:rsidRPr="006F4206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).  </w:t>
      </w:r>
    </w:p>
    <w:p w14:paraId="4C95ADB0" w14:textId="77777777" w:rsidR="006F4206" w:rsidRPr="006F4206" w:rsidRDefault="006F4206" w:rsidP="006F42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</w:p>
    <w:p w14:paraId="25350D15" w14:textId="77777777" w:rsidR="006F4206" w:rsidRPr="00BB5083" w:rsidRDefault="006F4206" w:rsidP="006F42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aa-ET"/>
          <w14:ligatures w14:val="none"/>
        </w:rPr>
      </w:pPr>
      <w:r w:rsidRPr="00BB5083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aa-ET"/>
          <w14:ligatures w14:val="none"/>
        </w:rPr>
        <w:t xml:space="preserve">4. Атэстацыя за 4-ы год навучання </w:t>
      </w:r>
    </w:p>
    <w:p w14:paraId="7F43B7CA" w14:textId="77777777" w:rsidR="006F4206" w:rsidRPr="00BB5083" w:rsidRDefault="006F4206" w:rsidP="006F42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</w:pPr>
      <w:r w:rsidRPr="00BB5083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  <w:t xml:space="preserve">4.1. Атэстацыя за першае паўгоддзе 4-га года навучання: </w:t>
      </w:r>
    </w:p>
    <w:p w14:paraId="63EEC66D" w14:textId="43FD6365" w:rsidR="006F4206" w:rsidRPr="006F4206" w:rsidRDefault="006F4206" w:rsidP="006F42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6F4206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4.1.1. Афармленне трэцяй </w:t>
      </w:r>
      <w:r w:rsidR="00BB5083"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aa-ET"/>
          <w14:ligatures w14:val="none"/>
        </w:rPr>
        <w:t>главы</w:t>
      </w:r>
      <w:r w:rsidRPr="006F4206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 дысертацыі. </w:t>
      </w:r>
    </w:p>
    <w:p w14:paraId="5A3F4226" w14:textId="1E8C2E22" w:rsidR="006F4206" w:rsidRPr="00B76CA1" w:rsidRDefault="006F4206" w:rsidP="006F42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6F4206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4.1.2. Удзел у навуковых семінарах, канферэнцыях, сімпозіумах з наступнай публікацыяй прадстаўленых матэрыялаў (</w:t>
      </w:r>
      <w:r w:rsidR="00BB5083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не менш за адну публікацы</w:t>
      </w:r>
      <w:r w:rsidR="00BB5083" w:rsidRPr="00BB5083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ю</w:t>
      </w:r>
      <w:r w:rsidRPr="006F4206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). </w:t>
      </w:r>
      <w:r w:rsidR="00B76CA1" w:rsidRPr="00B76CA1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 </w:t>
      </w:r>
    </w:p>
    <w:p w14:paraId="47D9A3FD" w14:textId="0A1C0CD6" w:rsidR="006F4206" w:rsidRPr="006F4206" w:rsidRDefault="006F4206" w:rsidP="006F42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6F4206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4.1.3. Публікацыя артыкулаў па тэме дысертацыі ў навуковых выданнях, уключаных у Пералік навуковых выданняў, зацверджаны ВАК, альбо ў замежных навуковых выданнях (</w:t>
      </w:r>
      <w:r w:rsidR="00A20D6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не менш за адну публікацы</w:t>
      </w:r>
      <w:r w:rsidR="00A20D69" w:rsidRPr="00BB5083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ю</w:t>
      </w:r>
      <w:r w:rsidRPr="006F4206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).  </w:t>
      </w:r>
    </w:p>
    <w:p w14:paraId="0375083E" w14:textId="77777777" w:rsidR="006F4206" w:rsidRPr="006F4206" w:rsidRDefault="006F4206" w:rsidP="006F42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</w:p>
    <w:p w14:paraId="3BC9D225" w14:textId="77777777" w:rsidR="006F4206" w:rsidRPr="00BB5083" w:rsidRDefault="006F4206" w:rsidP="006F42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</w:pPr>
      <w:r w:rsidRPr="00BB5083">
        <w:rPr>
          <w:rFonts w:ascii="Times New Roman" w:eastAsia="Times New Roman" w:hAnsi="Times New Roman" w:cs="Times New Roman"/>
          <w:bCs/>
          <w:i/>
          <w:kern w:val="0"/>
          <w:sz w:val="30"/>
          <w:szCs w:val="30"/>
          <w:lang w:eastAsia="aa-ET"/>
          <w14:ligatures w14:val="none"/>
        </w:rPr>
        <w:t xml:space="preserve">4.2. Атэстацыя за другое паўгоддзе 4-га года навучання: </w:t>
      </w:r>
    </w:p>
    <w:p w14:paraId="488FA1F1" w14:textId="7A505A2F" w:rsidR="006F4206" w:rsidRPr="006F4206" w:rsidRDefault="006F4206" w:rsidP="006F42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6F4206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4.2.1. Удзел у навуковых семінарах, канферэнцыях, сімпозіумах з наступнай публікацыяй прадстаўленых матэрыялаў (</w:t>
      </w:r>
      <w:r w:rsidR="00901A2A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не менш за адну публікацы</w:t>
      </w:r>
      <w:r w:rsidR="00901A2A" w:rsidRPr="00BB5083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ю</w:t>
      </w:r>
      <w:r w:rsidRPr="006F4206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). </w:t>
      </w:r>
    </w:p>
    <w:p w14:paraId="494485D9" w14:textId="08CCDF88" w:rsidR="006F4206" w:rsidRPr="006F4206" w:rsidRDefault="006F4206" w:rsidP="006F42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6F4206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4.2.2. Публікацыя артыкулаў па тэме дысертацыі ў навуковых выданнях, уключаных у Пералік навуковых выданняў, зацверджаны ВАК, альбо ў замежных навуковых выда</w:t>
      </w:r>
      <w:r w:rsidR="00331921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ннях (не менш за адну публікацы</w:t>
      </w:r>
      <w:r w:rsidR="00331921" w:rsidRPr="00331921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ю</w:t>
      </w:r>
      <w:r w:rsidRPr="006F4206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 xml:space="preserve">).  </w:t>
      </w:r>
    </w:p>
    <w:p w14:paraId="1F6CF712" w14:textId="64CFB3DD" w:rsidR="006F4206" w:rsidRPr="006F4206" w:rsidRDefault="006F4206" w:rsidP="006F42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</w:pPr>
      <w:r w:rsidRPr="006F4206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4.2.3. Атрыманне актаў укаранення, актаў (даведак) прамысловых выпрабаванняў і інш.</w:t>
      </w:r>
    </w:p>
    <w:p w14:paraId="123A0986" w14:textId="77777777" w:rsidR="006210F1" w:rsidRDefault="006210F1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aa-ET"/>
          <w14:ligatures w14:val="none"/>
        </w:rPr>
      </w:pPr>
    </w:p>
    <w:p w14:paraId="50EEC3D2" w14:textId="77777777" w:rsidR="00331921" w:rsidRPr="00331921" w:rsidRDefault="00331921" w:rsidP="00331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aa-ET"/>
          <w14:ligatures w14:val="none"/>
        </w:rPr>
      </w:pPr>
      <w:r w:rsidRPr="00331921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aa-ET"/>
          <w14:ligatures w14:val="none"/>
        </w:rPr>
        <w:t xml:space="preserve">5. Атэстацыя за 5-ы год навучання </w:t>
      </w:r>
    </w:p>
    <w:p w14:paraId="72DB277A" w14:textId="77777777" w:rsidR="00331921" w:rsidRPr="00331921" w:rsidRDefault="00331921" w:rsidP="0033192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30"/>
          <w:szCs w:val="30"/>
          <w:lang w:eastAsia="aa-ET"/>
          <w14:ligatures w14:val="none"/>
        </w:rPr>
      </w:pPr>
      <w:r w:rsidRPr="00331921">
        <w:rPr>
          <w:rFonts w:ascii="Times New Roman" w:eastAsia="Times New Roman" w:hAnsi="Times New Roman" w:cs="Times New Roman"/>
          <w:i/>
          <w:kern w:val="0"/>
          <w:sz w:val="30"/>
          <w:szCs w:val="30"/>
          <w:lang w:eastAsia="aa-ET"/>
          <w14:ligatures w14:val="none"/>
        </w:rPr>
        <w:t xml:space="preserve">5.1. Атэстацыя за першае паўгоддзе 5-га года навучання: </w:t>
      </w:r>
    </w:p>
    <w:p w14:paraId="5C866B81" w14:textId="7E0ADD24" w:rsidR="00331921" w:rsidRPr="00331921" w:rsidRDefault="00331921" w:rsidP="00331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aa-ET"/>
          <w14:ligatures w14:val="none"/>
        </w:rPr>
      </w:pPr>
      <w:r w:rsidRPr="00331921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>5.1.1. Здача кандыдацкага экз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>амену па спецыяльнай дысцыпліне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RU" w:eastAsia="aa-ET"/>
          <w14:ligatures w14:val="none"/>
        </w:rPr>
        <w:t>.</w:t>
      </w:r>
    </w:p>
    <w:p w14:paraId="2BD71B31" w14:textId="4455815F" w:rsidR="00331921" w:rsidRPr="00331921" w:rsidRDefault="00331921" w:rsidP="00331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</w:pPr>
      <w:r w:rsidRPr="00331921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>5.1.2. Удзел у навуковых семінарах, канферэнцыях, сімпозіумах з наступнай публікацыяй прадстаўленых матэрыялаў (</w:t>
      </w:r>
      <w:r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не менш за адну публікацы</w:t>
      </w:r>
      <w:r w:rsidRPr="00BB5083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ю</w:t>
      </w:r>
      <w:r w:rsidRPr="00331921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 xml:space="preserve">). </w:t>
      </w:r>
    </w:p>
    <w:p w14:paraId="763AECC8" w14:textId="3A1678BB" w:rsidR="00331921" w:rsidRPr="00331921" w:rsidRDefault="00331921" w:rsidP="00331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</w:pPr>
      <w:r w:rsidRPr="00331921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 xml:space="preserve">5.1.3. Публікацыя артыкулаў па тэме дысертацыі ў навуковых выданнях, уключаных у </w:t>
      </w:r>
      <w:r w:rsidR="002A7EBB" w:rsidRPr="002A7EBB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>п</w:t>
      </w:r>
      <w:r w:rsidRPr="00331921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>ералік навуковых выданняў, зацверджаны ВАК, альбо ў замежных навуковых выданнях (</w:t>
      </w:r>
      <w:r w:rsidR="002A7EBB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не менш за адну публікацы</w:t>
      </w:r>
      <w:r w:rsidR="002A7EBB" w:rsidRPr="00BB5083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aa-ET"/>
          <w14:ligatures w14:val="none"/>
        </w:rPr>
        <w:t>ю</w:t>
      </w:r>
      <w:r w:rsidRPr="00331921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 xml:space="preserve">). </w:t>
      </w:r>
    </w:p>
    <w:p w14:paraId="4D9AA785" w14:textId="6B511341" w:rsidR="00331921" w:rsidRPr="00331921" w:rsidRDefault="00331921" w:rsidP="00331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</w:pPr>
      <w:r w:rsidRPr="00331921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>5.1.4. Афармленне рукапісаў дысертацыі і аўтарэферата ў адпаведнасці з патрабаваннямі «</w:t>
      </w:r>
      <w:r w:rsidR="005407BA" w:rsidRPr="005407BA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>I</w:t>
      </w:r>
      <w:r w:rsidRPr="00331921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 xml:space="preserve">нструкцыі аб парадку афармлення кваліфікацыйнай навуковай працы (дысертацыі) на суісканне вучоных ступеняў кандыдата і доктара навук, аўтарэферата і публікацый па тэме дысертацыі», зацверджанай пастановай Вышэйшай атэстацыйнай камісіі Рэспублікі Беларусь 28.02.2014 № 3. </w:t>
      </w:r>
    </w:p>
    <w:p w14:paraId="411984B0" w14:textId="77777777" w:rsidR="00331921" w:rsidRPr="00331921" w:rsidRDefault="00331921" w:rsidP="00331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</w:pPr>
      <w:r w:rsidRPr="00331921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 xml:space="preserve">5.1.5. Абмеркаванне дысертацыі на кафедры. </w:t>
      </w:r>
    </w:p>
    <w:p w14:paraId="0B0438F2" w14:textId="77777777" w:rsidR="00331921" w:rsidRPr="00331921" w:rsidRDefault="00331921" w:rsidP="00331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</w:pPr>
    </w:p>
    <w:p w14:paraId="3C0949B2" w14:textId="77777777" w:rsidR="00331921" w:rsidRPr="000D0B8D" w:rsidRDefault="00331921" w:rsidP="0033192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30"/>
          <w:szCs w:val="30"/>
          <w:lang w:eastAsia="aa-ET"/>
          <w14:ligatures w14:val="none"/>
        </w:rPr>
      </w:pPr>
      <w:r w:rsidRPr="000D0B8D">
        <w:rPr>
          <w:rFonts w:ascii="Times New Roman" w:eastAsia="Times New Roman" w:hAnsi="Times New Roman" w:cs="Times New Roman"/>
          <w:i/>
          <w:kern w:val="0"/>
          <w:sz w:val="30"/>
          <w:szCs w:val="30"/>
          <w:lang w:eastAsia="aa-ET"/>
          <w14:ligatures w14:val="none"/>
        </w:rPr>
        <w:t xml:space="preserve">5.2. Атэстацыя за другое паўгоддзе 5-га года навучання: </w:t>
      </w:r>
    </w:p>
    <w:p w14:paraId="4B5D0AD4" w14:textId="77777777" w:rsidR="00331921" w:rsidRDefault="00331921" w:rsidP="00331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</w:pPr>
      <w:r w:rsidRPr="00331921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 xml:space="preserve">5.2.1. Прадстаўленне пісьмовай справаздачы аб выкананні індывідуальнага плана работы з дадаткам матэрыялаў, якія адлюстроўваюць паўнату выканання запланаванага аб'ёму навуковых даследаванняў, абагульнення атрыманых вынікаў і іх выкладу ў апублікаваных артыкулах і (або) рукапісах артыкулаў, накіраваных у друк, спецыяльнай рукапісы дысертацыі (пры яе наяўнасці) або яе асобных структурных элементаў, а таксама адклікання навуковага кіраўніка, праекта аўтарэферата ў структурнае падраздзяленне (кафедру) для атрымання заключэння на праходжанне выніковай атэстацыі.  </w:t>
      </w:r>
    </w:p>
    <w:p w14:paraId="53E1154A" w14:textId="77777777" w:rsidR="000D0B8D" w:rsidRPr="00331921" w:rsidRDefault="000D0B8D" w:rsidP="00331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</w:pPr>
    </w:p>
    <w:p w14:paraId="4B7546B3" w14:textId="77777777" w:rsidR="00331921" w:rsidRPr="000D0B8D" w:rsidRDefault="00331921" w:rsidP="0033192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30"/>
          <w:szCs w:val="30"/>
          <w:lang w:eastAsia="aa-ET"/>
          <w14:ligatures w14:val="none"/>
        </w:rPr>
      </w:pPr>
      <w:r w:rsidRPr="000D0B8D">
        <w:rPr>
          <w:rFonts w:ascii="Times New Roman" w:eastAsia="Times New Roman" w:hAnsi="Times New Roman" w:cs="Times New Roman"/>
          <w:i/>
          <w:kern w:val="0"/>
          <w:sz w:val="30"/>
          <w:szCs w:val="30"/>
          <w:lang w:eastAsia="aa-ET"/>
          <w14:ligatures w14:val="none"/>
        </w:rPr>
        <w:t xml:space="preserve">5.3. Выніковая атэстацыя: </w:t>
      </w:r>
    </w:p>
    <w:p w14:paraId="6A4CCB5D" w14:textId="5C77E8FD" w:rsidR="00A02A85" w:rsidRPr="006210F1" w:rsidRDefault="000D0B8D" w:rsidP="00331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 xml:space="preserve">5.3.1 </w:t>
      </w:r>
      <w:r w:rsidRPr="000D0B8D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>П</w:t>
      </w:r>
      <w:r w:rsidR="00331921" w:rsidRPr="00331921">
        <w:rPr>
          <w:rFonts w:ascii="Times New Roman" w:eastAsia="Times New Roman" w:hAnsi="Times New Roman" w:cs="Times New Roman"/>
          <w:kern w:val="0"/>
          <w:sz w:val="30"/>
          <w:szCs w:val="30"/>
          <w:lang w:eastAsia="aa-ET"/>
          <w14:ligatures w14:val="none"/>
        </w:rPr>
        <w:t>радстаўленне сакратару дзяржаўнай атэстацыйнай камісіі пісьмовай справаздачы аб выкананні індывідуальнага плана работы з дадаткам матэрыялаў, якія адлюстроўваюць паўнату выканання запланаванага аб'ёму навуковых даследаванняў, абагульнення атрыманых вынікаў і іх выкладу ў апублікаваных артыкулах і (або) рукапісах артыкулаў, накіраваных у друк, спецыяльнай рукапісы дысертацыі або яе асобных структурных элементаў, праекта аўтарэферата, а таксама адклікання навуковага кіраўніка (навуковага кансультанта).</w:t>
      </w:r>
    </w:p>
    <w:p w14:paraId="32F7806A" w14:textId="77777777" w:rsidR="000D0B8D" w:rsidRDefault="000D0B8D" w:rsidP="006210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aa-ET"/>
          <w14:ligatures w14:val="none"/>
        </w:rPr>
      </w:pPr>
    </w:p>
    <w:p w14:paraId="46CFB7CA" w14:textId="77777777" w:rsidR="00B01A1C" w:rsidRPr="006210F1" w:rsidRDefault="00B01A1C" w:rsidP="006210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B01A1C" w:rsidRPr="006210F1" w:rsidSect="00287193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0F1"/>
    <w:rsid w:val="00034F9F"/>
    <w:rsid w:val="00076AFC"/>
    <w:rsid w:val="00095BBF"/>
    <w:rsid w:val="000B1DAC"/>
    <w:rsid w:val="000C197A"/>
    <w:rsid w:val="000D0B8D"/>
    <w:rsid w:val="00102527"/>
    <w:rsid w:val="00165D36"/>
    <w:rsid w:val="00193B4A"/>
    <w:rsid w:val="001D0D70"/>
    <w:rsid w:val="001E22A0"/>
    <w:rsid w:val="001F55D7"/>
    <w:rsid w:val="0020786A"/>
    <w:rsid w:val="00250EE3"/>
    <w:rsid w:val="00264D71"/>
    <w:rsid w:val="0027260B"/>
    <w:rsid w:val="002801FE"/>
    <w:rsid w:val="00287193"/>
    <w:rsid w:val="002A7EBB"/>
    <w:rsid w:val="003111D3"/>
    <w:rsid w:val="00314D00"/>
    <w:rsid w:val="00320230"/>
    <w:rsid w:val="00331921"/>
    <w:rsid w:val="00331BFF"/>
    <w:rsid w:val="00333130"/>
    <w:rsid w:val="00363B79"/>
    <w:rsid w:val="00365B42"/>
    <w:rsid w:val="003F0F80"/>
    <w:rsid w:val="003F62A9"/>
    <w:rsid w:val="00402E80"/>
    <w:rsid w:val="00405B3F"/>
    <w:rsid w:val="00427ACF"/>
    <w:rsid w:val="004845E5"/>
    <w:rsid w:val="004864DA"/>
    <w:rsid w:val="004C5319"/>
    <w:rsid w:val="004E7CEB"/>
    <w:rsid w:val="005407BA"/>
    <w:rsid w:val="005B356B"/>
    <w:rsid w:val="005B573A"/>
    <w:rsid w:val="005D1F05"/>
    <w:rsid w:val="005D48C1"/>
    <w:rsid w:val="00600441"/>
    <w:rsid w:val="0061129E"/>
    <w:rsid w:val="006210F1"/>
    <w:rsid w:val="006357CC"/>
    <w:rsid w:val="00652246"/>
    <w:rsid w:val="00654A98"/>
    <w:rsid w:val="00661723"/>
    <w:rsid w:val="00676C56"/>
    <w:rsid w:val="006F4206"/>
    <w:rsid w:val="007558BE"/>
    <w:rsid w:val="007A4A1D"/>
    <w:rsid w:val="007D7544"/>
    <w:rsid w:val="00850AC1"/>
    <w:rsid w:val="008B78D6"/>
    <w:rsid w:val="008D5A3E"/>
    <w:rsid w:val="00901A2A"/>
    <w:rsid w:val="00907E33"/>
    <w:rsid w:val="00A02A85"/>
    <w:rsid w:val="00A068C8"/>
    <w:rsid w:val="00A20D69"/>
    <w:rsid w:val="00A53B22"/>
    <w:rsid w:val="00AC090E"/>
    <w:rsid w:val="00B01A1C"/>
    <w:rsid w:val="00B76CA1"/>
    <w:rsid w:val="00BB5083"/>
    <w:rsid w:val="00BE2A42"/>
    <w:rsid w:val="00C14D63"/>
    <w:rsid w:val="00C1600A"/>
    <w:rsid w:val="00C3210E"/>
    <w:rsid w:val="00C3226E"/>
    <w:rsid w:val="00C821A4"/>
    <w:rsid w:val="00D06B4C"/>
    <w:rsid w:val="00D46BE8"/>
    <w:rsid w:val="00E16C5E"/>
    <w:rsid w:val="00E40361"/>
    <w:rsid w:val="00EB3477"/>
    <w:rsid w:val="00EF47AF"/>
    <w:rsid w:val="00EF5C3F"/>
    <w:rsid w:val="00F00245"/>
    <w:rsid w:val="00F037D0"/>
    <w:rsid w:val="00F21030"/>
    <w:rsid w:val="00F2523D"/>
    <w:rsid w:val="00F311FD"/>
    <w:rsid w:val="00F74A3A"/>
    <w:rsid w:val="00FE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3C933"/>
  <w15:chartTrackingRefBased/>
  <w15:docId w15:val="{C9A43B27-6EF4-4B28-B9DA-93ACF581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aa-E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1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0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0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1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10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10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10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10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10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10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10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1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21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1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1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10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10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10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1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10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10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2378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Редакция журнала "Право.by"-2</dc:creator>
  <cp:keywords/>
  <dc:description/>
  <cp:lastModifiedBy>Редакция журнала "Право.by"-2</cp:lastModifiedBy>
  <cp:revision>132</cp:revision>
  <cp:lastPrinted>2025-08-18T12:28:00Z</cp:lastPrinted>
  <dcterms:created xsi:type="dcterms:W3CDTF">2025-08-18T11:21:00Z</dcterms:created>
  <dcterms:modified xsi:type="dcterms:W3CDTF">2026-04-30T10:02:00Z</dcterms:modified>
</cp:coreProperties>
</file>